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9B" w:rsidRPr="00BF7F69" w:rsidRDefault="00BF7F69" w:rsidP="00BF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7F69">
        <w:rPr>
          <w:rFonts w:ascii="Times New Roman" w:hAnsi="Times New Roman" w:cs="Times New Roman"/>
          <w:b/>
          <w:sz w:val="28"/>
          <w:szCs w:val="28"/>
          <w:lang w:val="kk-KZ"/>
        </w:rPr>
        <w:t>Катша Оспанова</w:t>
      </w:r>
      <w:r w:rsidRPr="00BF7F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ат. № 3 ЖОББМ спорт секциялары туралы есеп.</w:t>
      </w:r>
    </w:p>
    <w:p w:rsidR="00BF7F69" w:rsidRDefault="00BF7F69" w:rsidP="00AC185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шынықтыру-сауықтыру және спорттық қызметтің мақсаттары мен міндеттері: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оқушыларды дене шынықтыру және спортпен тұрақты айналысуға тарту;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салауатты өмір салтын қалыптастыру;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балалардың физикалық даму деңгейін арттыру.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спорт секцияларында сабақтар ұйымдастыру;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бұқаралық дене шынықтыру-сауықтыру және спорттық іс-шараларды, мерекелерді өткізу;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дене шынықтыру және спорт құралдарымен балалар мен жасөспірімдердің әлеуметтік мінез-құлқының алдын алуды жүзеге асыру;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балалар мен жастарды олимпиаданың мұраттары мен құндылықтарымен таныстыру;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балалар мен жастардың бойында оны спорттағы жоғары жетістіктерге, тиісті дене шынықтыруға бағдарлайтын білімді, қызығушылықты, дағдыларды қалыптастыру, сонымен бірге спорт пен дене тәрбиесінің гуманистік әлеуетін дұрыс бағалауға және толық пайдалануға, сондай-ақ оларды адамгершілікке қарсы қолданудан аулақ болуға мүмкіндік береді.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b/>
          <w:sz w:val="24"/>
          <w:szCs w:val="24"/>
          <w:lang w:val="kk-KZ"/>
        </w:rPr>
        <w:t>Спорт секциялары қызметінің негізгі міндеттері: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оқушыларды белсенді бос уақыт қызметіне тарту;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денсаулықты нығайту және бос уақытында өз бетінше жаттығу жасау әдетін тәрбиелеу;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оқушылардың жан-жақты физикалық дамуы, денсаулығын нығайту және денесін қатайту;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жасына және жынысына сәйкес спорттық жетістікке жету мақсатында жеке физикалық қабілеттерін жоғары деңгейге дейін дамыту;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сабақ барысында адамгершілік және ерікті қасиеттерді қалыптастыру, мәдени мінез-құлық дағдыларын қалыптастыру;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әр түрлі жастағы оқушылармен спорттық-бұқаралық және сауықтыру жұмыстарында ұйымдастырушылық қабілеттерін жетілдіру.</w:t>
      </w:r>
    </w:p>
    <w:p w:rsidR="000D0FE0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Дене шынықтыру және спортпен шұғылдануға арналған жағдайлар</w:t>
      </w:r>
    </w:p>
    <w:p w:rsidR="00D7256D" w:rsidRPr="00D7256D" w:rsidRDefault="00D7256D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96A8D" w:rsidRDefault="00D7256D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Спорт секциялары-дене шынықтыру мұғалімі жұмысындағы маңызды құрамдас бөлік. Спорт секцияларындағы сабақтар денсаулықты нығайтады, дамуға көмектеседі, тәртіп пен ұйымшылдықты арттырады.</w:t>
      </w:r>
    </w:p>
    <w:p w:rsidR="00D7256D" w:rsidRPr="00D7256D" w:rsidRDefault="00D7256D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Оқушыларды дене шынықтыру сабақтарына тарту үшін және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біздің мектепте спортпен келесі түрлер бойынша спорт секциялары жұмыс істейді</w:t>
      </w:r>
    </w:p>
    <w:p w:rsid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спорт:</w:t>
      </w:r>
    </w:p>
    <w:p w:rsidR="00586E9E" w:rsidRPr="00AC1855" w:rsidRDefault="00AC1855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</w:rPr>
        <w:t>1. Асы</w:t>
      </w:r>
      <w:r w:rsidRPr="00AC1855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proofErr w:type="gramStart"/>
      <w:r w:rsidRPr="00AC1855">
        <w:rPr>
          <w:rFonts w:ascii="Times New Roman" w:hAnsi="Times New Roman" w:cs="Times New Roman"/>
          <w:sz w:val="24"/>
          <w:szCs w:val="24"/>
          <w:lang w:val="kk-KZ"/>
        </w:rPr>
        <w:t>ату</w:t>
      </w:r>
      <w:proofErr w:type="gramEnd"/>
    </w:p>
    <w:p w:rsidR="00586E9E" w:rsidRPr="00AC1855" w:rsidRDefault="00AC1855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</w:rPr>
        <w:t>2.</w:t>
      </w:r>
      <w:r w:rsidRPr="00AC1855">
        <w:rPr>
          <w:rFonts w:ascii="Times New Roman" w:hAnsi="Times New Roman" w:cs="Times New Roman"/>
          <w:sz w:val="24"/>
          <w:szCs w:val="24"/>
          <w:lang w:val="kk-KZ"/>
        </w:rPr>
        <w:t>Бес асық</w:t>
      </w:r>
    </w:p>
    <w:p w:rsidR="00586E9E" w:rsidRPr="00AC1855" w:rsidRDefault="00586E9E" w:rsidP="00AC18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855">
        <w:rPr>
          <w:rFonts w:ascii="Times New Roman" w:hAnsi="Times New Roman" w:cs="Times New Roman"/>
          <w:sz w:val="24"/>
          <w:szCs w:val="24"/>
        </w:rPr>
        <w:t>3.Волейбол;</w:t>
      </w:r>
    </w:p>
    <w:p w:rsidR="00586E9E" w:rsidRPr="00AC1855" w:rsidRDefault="00586E9E" w:rsidP="00AC18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855">
        <w:rPr>
          <w:rFonts w:ascii="Times New Roman" w:hAnsi="Times New Roman" w:cs="Times New Roman"/>
          <w:sz w:val="24"/>
          <w:szCs w:val="24"/>
        </w:rPr>
        <w:t>4.Баскетбол;</w:t>
      </w:r>
    </w:p>
    <w:p w:rsidR="00586E9E" w:rsidRPr="00AC1855" w:rsidRDefault="00586E9E" w:rsidP="00AC1855">
      <w:pPr>
        <w:pStyle w:val="a3"/>
        <w:rPr>
          <w:rFonts w:ascii="Times New Roman" w:hAnsi="Times New Roman" w:cs="Times New Roman"/>
          <w:sz w:val="24"/>
          <w:szCs w:val="24"/>
        </w:rPr>
      </w:pPr>
      <w:r w:rsidRPr="00AC1855">
        <w:rPr>
          <w:rFonts w:ascii="Times New Roman" w:hAnsi="Times New Roman" w:cs="Times New Roman"/>
          <w:sz w:val="24"/>
          <w:szCs w:val="24"/>
        </w:rPr>
        <w:t>5.Шахматы</w:t>
      </w:r>
    </w:p>
    <w:p w:rsidR="00586E9E" w:rsidRPr="00AC1855" w:rsidRDefault="00586E9E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</w:rPr>
        <w:t>6. Настольный теннис</w:t>
      </w:r>
    </w:p>
    <w:p w:rsidR="00AC1855" w:rsidRPr="00AC1855" w:rsidRDefault="00AC1855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  <w:lang w:val="kk-KZ"/>
        </w:rPr>
        <w:t>7. Мылтық ату</w:t>
      </w:r>
    </w:p>
    <w:p w:rsidR="00AC1855" w:rsidRPr="00AC1855" w:rsidRDefault="00AC1855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  <w:lang w:val="kk-KZ"/>
        </w:rPr>
        <w:t>8. Гандбол</w:t>
      </w:r>
    </w:p>
    <w:p w:rsidR="00AC1855" w:rsidRPr="00AC1855" w:rsidRDefault="00AC1855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C1855">
        <w:rPr>
          <w:rFonts w:ascii="Times New Roman" w:hAnsi="Times New Roman" w:cs="Times New Roman"/>
          <w:sz w:val="24"/>
          <w:szCs w:val="24"/>
          <w:lang w:val="kk-KZ"/>
        </w:rPr>
        <w:t>9. футбол</w:t>
      </w:r>
    </w:p>
    <w:p w:rsidR="007B67D7" w:rsidRDefault="007B67D7" w:rsidP="00AC185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E7C9B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Қ.Оспанова атындағы №3 жалпы білім беретін орта мектебінің             2024-2025 оқу жылына арналған спорт секцияларының кестесі.</w:t>
      </w:r>
    </w:p>
    <w:tbl>
      <w:tblPr>
        <w:tblStyle w:val="1"/>
        <w:tblpPr w:leftFromText="180" w:rightFromText="180" w:vertAnchor="text" w:horzAnchor="margin" w:tblpY="18"/>
        <w:tblW w:w="8501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701"/>
        <w:gridCol w:w="1702"/>
        <w:gridCol w:w="2126"/>
      </w:tblGrid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Үйірме атауы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Өткізетін уақыты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Жауапты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Баскетбол 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Дүйсенбі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Сәрсенбі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17.00-18.30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17.00-18.30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Шамшиева А.М.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Гандбол 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15.00-16.30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15.00-16.30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Шарапитов Н.Н</w:t>
            </w:r>
          </w:p>
        </w:tc>
      </w:tr>
      <w:tr w:rsidR="006E7C9B" w:rsidRPr="006E7C9B" w:rsidTr="00DA752D">
        <w:trPr>
          <w:trHeight w:val="610"/>
        </w:trPr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Волейбол 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Дүйсенбі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Сәрсенбі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18.30-20.30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18.30-20.00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18.30-20.00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18.00-19.30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Боранбай Д.Т</w:t>
            </w:r>
          </w:p>
        </w:tc>
      </w:tr>
      <w:tr w:rsidR="006E7C9B" w:rsidRPr="006E7C9B" w:rsidTr="00DA752D">
        <w:trPr>
          <w:trHeight w:val="610"/>
        </w:trPr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Футбол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Жұма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16.30-18.00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16.30-18.00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Шарапитов Н.Ж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Үстел теннис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Бейсенбі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15.00-16.30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Тембаев Т.Б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Мылтық ату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16.00-17.30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16.00-17.30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Әділбаев С.А.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Ұлттық ойындар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Дүйсенбі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Сәрсенбі</w:t>
            </w: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15:00-16:30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Тембаев Т.Б</w:t>
            </w:r>
          </w:p>
        </w:tc>
      </w:tr>
      <w:tr w:rsidR="006E7C9B" w:rsidRPr="006E7C9B" w:rsidTr="00DA752D">
        <w:tc>
          <w:tcPr>
            <w:tcW w:w="567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2405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Шахмат</w:t>
            </w:r>
          </w:p>
        </w:tc>
        <w:tc>
          <w:tcPr>
            <w:tcW w:w="1701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Дүйсенбі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Сейсенбі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2" w:type="dxa"/>
          </w:tcPr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12.00-13.30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16.30-18.00</w:t>
            </w: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 12.00-13.30</w:t>
            </w:r>
          </w:p>
          <w:p w:rsidR="006E7C9B" w:rsidRPr="006E7C9B" w:rsidRDefault="006E7C9B" w:rsidP="006E7C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16.00-18.00</w:t>
            </w:r>
          </w:p>
        </w:tc>
        <w:tc>
          <w:tcPr>
            <w:tcW w:w="2126" w:type="dxa"/>
          </w:tcPr>
          <w:p w:rsidR="006E7C9B" w:rsidRPr="006E7C9B" w:rsidRDefault="006E7C9B" w:rsidP="006E7C9B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E7C9B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Қарамбаев Р.Ж</w:t>
            </w:r>
          </w:p>
        </w:tc>
      </w:tr>
    </w:tbl>
    <w:p w:rsidR="006E7C9B" w:rsidRPr="006E7C9B" w:rsidRDefault="006E7C9B" w:rsidP="006E7C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7C9B" w:rsidRPr="006E7C9B" w:rsidRDefault="006E7C9B" w:rsidP="006E7C9B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7C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6E7C9B" w:rsidRPr="006E7C9B" w:rsidRDefault="006E7C9B" w:rsidP="006E7C9B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p w:rsidR="006E7C9B" w:rsidRPr="006E7C9B" w:rsidRDefault="006E7C9B" w:rsidP="006E7C9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6E7C9B" w:rsidRPr="006E7C9B" w:rsidRDefault="006E7C9B" w:rsidP="006E7C9B">
      <w:pPr>
        <w:jc w:val="center"/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6E7C9B" w:rsidRPr="006E7C9B" w:rsidRDefault="006E7C9B" w:rsidP="006E7C9B">
      <w:pPr>
        <w:rPr>
          <w:rFonts w:ascii="Times New Roman" w:eastAsia="Calibri" w:hAnsi="Times New Roman" w:cs="Times New Roman"/>
          <w:lang w:val="kk-KZ"/>
        </w:rPr>
      </w:pP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Барлық спорт секцияларының жұмысы физикалық қасиеттерді дамытуға бағытталған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барлық оқушыларды даярлау, оқушыларды тұрақты сабақтарға тарту</w:t>
      </w:r>
    </w:p>
    <w:p w:rsid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шынықтыру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спорт.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7256D">
        <w:rPr>
          <w:rFonts w:ascii="Times New Roman" w:hAnsi="Times New Roman" w:cs="Times New Roman"/>
          <w:sz w:val="24"/>
          <w:szCs w:val="24"/>
          <w:lang w:val="kk-KZ"/>
        </w:rPr>
        <w:t>Жұмыс директордың бұйрығы және мектеп директоры бекіткен әр секцияның күнтізбелік тақырыптық жоспарлауы негізінде жүзеге асырылды.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7256D">
        <w:rPr>
          <w:rFonts w:ascii="Times New Roman" w:hAnsi="Times New Roman" w:cs="Times New Roman"/>
          <w:sz w:val="24"/>
          <w:szCs w:val="24"/>
          <w:lang w:val="kk-KZ"/>
        </w:rPr>
        <w:t>Барлық спорт секцияларының жаттықтырушылары өз жаттығуларын спорт секцияларының кестесіне сәйкес уақтылы өткізеді.</w:t>
      </w:r>
    </w:p>
    <w:p w:rsidR="00D7256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56D">
        <w:rPr>
          <w:rFonts w:ascii="Times New Roman" w:hAnsi="Times New Roman" w:cs="Times New Roman"/>
          <w:sz w:val="24"/>
          <w:szCs w:val="24"/>
        </w:rPr>
        <w:t xml:space="preserve">Спорт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секцияларында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179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5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7256D">
        <w:rPr>
          <w:rFonts w:ascii="Times New Roman" w:hAnsi="Times New Roman" w:cs="Times New Roman"/>
          <w:sz w:val="24"/>
          <w:szCs w:val="24"/>
        </w:rPr>
        <w:t>қиды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>.</w:t>
      </w:r>
    </w:p>
    <w:p w:rsidR="006B267D" w:rsidRPr="00D7256D" w:rsidRDefault="00D7256D" w:rsidP="00D72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256D"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тәрбиеленушілері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D725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256D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облыстағы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жарыстарға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6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D7256D">
        <w:rPr>
          <w:rFonts w:ascii="Times New Roman" w:hAnsi="Times New Roman" w:cs="Times New Roman"/>
          <w:sz w:val="24"/>
          <w:szCs w:val="24"/>
        </w:rPr>
        <w:t>.</w:t>
      </w:r>
    </w:p>
    <w:p w:rsidR="006B267D" w:rsidRDefault="006B267D" w:rsidP="00586E9E"/>
    <w:p w:rsidR="006B267D" w:rsidRDefault="00187C06" w:rsidP="00586E9E">
      <w:r>
        <w:rPr>
          <w:noProof/>
        </w:rPr>
        <w:drawing>
          <wp:anchor distT="0" distB="0" distL="114300" distR="114300" simplePos="0" relativeHeight="251659264" behindDoc="0" locked="0" layoutInCell="1" allowOverlap="1" wp14:anchorId="03E6CAC2" wp14:editId="47FD29AD">
            <wp:simplePos x="0" y="0"/>
            <wp:positionH relativeFrom="column">
              <wp:posOffset>2372360</wp:posOffset>
            </wp:positionH>
            <wp:positionV relativeFrom="paragraph">
              <wp:posOffset>307340</wp:posOffset>
            </wp:positionV>
            <wp:extent cx="1282065" cy="2847975"/>
            <wp:effectExtent l="0" t="0" r="0" b="9525"/>
            <wp:wrapSquare wrapText="bothSides"/>
            <wp:docPr id="3" name="Рисунок 3" descr="C:\Users\user\Desktop\Новая папка (3)\WhatsApp Image 2025-03-19 at 11.5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WhatsApp Image 2025-03-19 at 11.53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6925B0" wp14:editId="3AD7CD2B">
            <wp:simplePos x="0" y="0"/>
            <wp:positionH relativeFrom="column">
              <wp:posOffset>-97155</wp:posOffset>
            </wp:positionH>
            <wp:positionV relativeFrom="paragraph">
              <wp:posOffset>307340</wp:posOffset>
            </wp:positionV>
            <wp:extent cx="1282065" cy="2847975"/>
            <wp:effectExtent l="0" t="0" r="0" b="9525"/>
            <wp:wrapSquare wrapText="bothSides"/>
            <wp:docPr id="2" name="Рисунок 2" descr="C:\Users\user\Desktop\Новая папка (3)\WhatsApp Image 2025-03-19 at 11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WhatsApp Image 2025-03-19 at 11.51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67D" w:rsidRDefault="00187C06" w:rsidP="00586E9E">
      <w:r>
        <w:rPr>
          <w:noProof/>
        </w:rPr>
        <w:drawing>
          <wp:anchor distT="0" distB="0" distL="114300" distR="114300" simplePos="0" relativeHeight="251660288" behindDoc="0" locked="0" layoutInCell="1" allowOverlap="1" wp14:anchorId="23722FE0" wp14:editId="6EA36C61">
            <wp:simplePos x="0" y="0"/>
            <wp:positionH relativeFrom="column">
              <wp:posOffset>3380105</wp:posOffset>
            </wp:positionH>
            <wp:positionV relativeFrom="paragraph">
              <wp:posOffset>31750</wp:posOffset>
            </wp:positionV>
            <wp:extent cx="1259205" cy="2800985"/>
            <wp:effectExtent l="0" t="0" r="0" b="0"/>
            <wp:wrapSquare wrapText="bothSides"/>
            <wp:docPr id="6" name="Рисунок 6" descr="C:\Users\user\Desktop\Новая папка (3)\WhatsApp Image 2025-03-19 at 11.5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3)\WhatsApp Image 2025-03-19 at 11.56.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19" w:rsidRDefault="00150219" w:rsidP="00150219">
      <w:pPr>
        <w:pStyle w:val="a5"/>
      </w:pPr>
      <w:r w:rsidRPr="00150219">
        <w:rPr>
          <w:noProof/>
        </w:rPr>
        <w:t xml:space="preserve"> </w:t>
      </w:r>
    </w:p>
    <w:p w:rsidR="00150219" w:rsidRDefault="00150219" w:rsidP="00150219">
      <w:pPr>
        <w:pStyle w:val="a5"/>
      </w:pPr>
    </w:p>
    <w:p w:rsidR="006B267D" w:rsidRDefault="006B267D" w:rsidP="00586E9E"/>
    <w:p w:rsidR="00150219" w:rsidRDefault="00150219" w:rsidP="00150219">
      <w:pPr>
        <w:pStyle w:val="a5"/>
      </w:pPr>
      <w:r w:rsidRPr="00150219">
        <w:rPr>
          <w:noProof/>
        </w:rPr>
        <w:t xml:space="preserve"> </w:t>
      </w:r>
    </w:p>
    <w:p w:rsidR="00150219" w:rsidRDefault="00150219" w:rsidP="00150219">
      <w:pPr>
        <w:pStyle w:val="a5"/>
      </w:pPr>
    </w:p>
    <w:p w:rsidR="006B267D" w:rsidRDefault="006B267D" w:rsidP="00586E9E"/>
    <w:p w:rsidR="006B267D" w:rsidRDefault="00187C06" w:rsidP="00586E9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B690D11" wp14:editId="582705D6">
            <wp:simplePos x="0" y="0"/>
            <wp:positionH relativeFrom="column">
              <wp:posOffset>3241040</wp:posOffset>
            </wp:positionH>
            <wp:positionV relativeFrom="paragraph">
              <wp:posOffset>-34290</wp:posOffset>
            </wp:positionV>
            <wp:extent cx="2765425" cy="1244600"/>
            <wp:effectExtent l="0" t="0" r="0" b="0"/>
            <wp:wrapSquare wrapText="bothSides"/>
            <wp:docPr id="1" name="Рисунок 1" descr="C:\Users\user\Desktop\Новая папка (3)\WhatsApp Image 2025-03-19 at 11.4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WhatsApp Image 2025-03-19 at 11.49.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54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6F4BE91" wp14:editId="463F749A">
            <wp:simplePos x="0" y="0"/>
            <wp:positionH relativeFrom="column">
              <wp:posOffset>-481330</wp:posOffset>
            </wp:positionH>
            <wp:positionV relativeFrom="paragraph">
              <wp:posOffset>-34290</wp:posOffset>
            </wp:positionV>
            <wp:extent cx="2767965" cy="1245870"/>
            <wp:effectExtent l="0" t="0" r="0" b="0"/>
            <wp:wrapSquare wrapText="bothSides"/>
            <wp:docPr id="5" name="Рисунок 5" descr="C:\Users\user\Desktop\Новая папка (3)\WhatsApp Image 2025-03-19 at 11.5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3)\WhatsApp Image 2025-03-19 at 11.55.4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67D" w:rsidRDefault="006B267D" w:rsidP="00586E9E"/>
    <w:p w:rsidR="006B267D" w:rsidRDefault="006B267D" w:rsidP="00586E9E"/>
    <w:p w:rsidR="006B267D" w:rsidRDefault="006B267D" w:rsidP="00586E9E"/>
    <w:p w:rsidR="006B267D" w:rsidRDefault="006B267D" w:rsidP="00586E9E"/>
    <w:p w:rsidR="006B267D" w:rsidRDefault="00187C06" w:rsidP="00586E9E">
      <w:r>
        <w:rPr>
          <w:noProof/>
        </w:rPr>
        <w:drawing>
          <wp:anchor distT="0" distB="0" distL="114300" distR="114300" simplePos="0" relativeHeight="251664384" behindDoc="0" locked="0" layoutInCell="1" allowOverlap="1" wp14:anchorId="2B599D95" wp14:editId="27FF2EF4">
            <wp:simplePos x="0" y="0"/>
            <wp:positionH relativeFrom="column">
              <wp:posOffset>-404495</wp:posOffset>
            </wp:positionH>
            <wp:positionV relativeFrom="paragraph">
              <wp:posOffset>265430</wp:posOffset>
            </wp:positionV>
            <wp:extent cx="2217420" cy="2964180"/>
            <wp:effectExtent l="0" t="0" r="0" b="7620"/>
            <wp:wrapSquare wrapText="bothSides"/>
            <wp:docPr id="8" name="Рисунок 8" descr="C:\Users\user\Downloads\WhatsApp Image 2025-03-19 at 12.1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3-19 at 12.13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67D" w:rsidRDefault="00187C06" w:rsidP="00586E9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DAFFD5" wp14:editId="3B95412E">
            <wp:simplePos x="0" y="0"/>
            <wp:positionH relativeFrom="column">
              <wp:posOffset>599440</wp:posOffset>
            </wp:positionH>
            <wp:positionV relativeFrom="paragraph">
              <wp:posOffset>51435</wp:posOffset>
            </wp:positionV>
            <wp:extent cx="3811905" cy="2859405"/>
            <wp:effectExtent l="0" t="0" r="0" b="0"/>
            <wp:wrapSquare wrapText="bothSides"/>
            <wp:docPr id="7" name="Рисунок 7" descr="C:\Users\user\Downloads\WhatsApp Image 2025-03-19 at 11.2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19 at 11.25.2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219" w:rsidRDefault="00150219" w:rsidP="00150219">
      <w:pPr>
        <w:pStyle w:val="a5"/>
      </w:pPr>
    </w:p>
    <w:p w:rsidR="006B267D" w:rsidRDefault="006B267D" w:rsidP="00586E9E"/>
    <w:p w:rsidR="006B267D" w:rsidRDefault="006B267D" w:rsidP="00586E9E"/>
    <w:p w:rsidR="006B267D" w:rsidRDefault="006B267D" w:rsidP="00586E9E"/>
    <w:p w:rsidR="006B267D" w:rsidRDefault="006B267D" w:rsidP="00586E9E"/>
    <w:p w:rsidR="00150219" w:rsidRDefault="00150219" w:rsidP="00150219">
      <w:pPr>
        <w:pStyle w:val="a5"/>
      </w:pPr>
    </w:p>
    <w:p w:rsidR="006B267D" w:rsidRDefault="006B267D" w:rsidP="00586E9E">
      <w:bookmarkStart w:id="0" w:name="_GoBack"/>
      <w:bookmarkEnd w:id="0"/>
    </w:p>
    <w:sectPr w:rsidR="006B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6"/>
    <w:rsid w:val="000D0FE0"/>
    <w:rsid w:val="00150219"/>
    <w:rsid w:val="00187C06"/>
    <w:rsid w:val="003E0522"/>
    <w:rsid w:val="00586E9E"/>
    <w:rsid w:val="005C10F3"/>
    <w:rsid w:val="006B267D"/>
    <w:rsid w:val="006E7C9B"/>
    <w:rsid w:val="007B67D7"/>
    <w:rsid w:val="008765D3"/>
    <w:rsid w:val="00A35236"/>
    <w:rsid w:val="00AC1855"/>
    <w:rsid w:val="00BF7F69"/>
    <w:rsid w:val="00D7256D"/>
    <w:rsid w:val="00D96A8D"/>
    <w:rsid w:val="00EB4725"/>
    <w:rsid w:val="00F22012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E1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E1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2025-03-19T05:57:00Z</dcterms:created>
  <dcterms:modified xsi:type="dcterms:W3CDTF">2025-03-19T07:24:00Z</dcterms:modified>
</cp:coreProperties>
</file>