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7D515" w14:textId="0A64EA22" w:rsidR="00E739E4" w:rsidRPr="00E739E4" w:rsidRDefault="00E739E4" w:rsidP="00B0384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39E4">
        <w:rPr>
          <w:rFonts w:ascii="Times New Roman" w:hAnsi="Times New Roman" w:cs="Times New Roman"/>
          <w:b/>
          <w:sz w:val="28"/>
          <w:szCs w:val="28"/>
          <w:lang w:val="kk-KZ"/>
        </w:rPr>
        <w:t>МЕКТЕП ОҚУШЫЛАРЫНЫҢ ҒЫЛЫМИ ЖОБА МЕН ОЛИМПИАДАЛАРҒА ҚАТЫСУ НӘТИЖЕЛЕРІ</w:t>
      </w:r>
    </w:p>
    <w:p w14:paraId="536014D7" w14:textId="3638B5B9" w:rsidR="00F23E74" w:rsidRDefault="00A84946" w:rsidP="00FA1AD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A84946">
        <w:rPr>
          <w:rFonts w:ascii="Times New Roman" w:hAnsi="Times New Roman" w:cs="Times New Roman"/>
          <w:sz w:val="28"/>
          <w:szCs w:val="28"/>
          <w:lang w:val="kk-KZ"/>
        </w:rPr>
        <w:t xml:space="preserve">Мектеп оқушыларының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шығармашылық шеберліктерін шыңдап, алған білімдерін көрсете алатын – ол ғылыми жобалар, пәндік олимпиадалар, шығармашылық сайыстар. Біздің мектебіміздің оқушылары да осындай жарыстарға белсене қатысып, нәтижелі жүлделі орындарды иеленіп келеді. Биылғы </w:t>
      </w:r>
      <w:r w:rsidR="00FD2678">
        <w:rPr>
          <w:rFonts w:ascii="Times New Roman" w:hAnsi="Times New Roman" w:cs="Times New Roman"/>
          <w:sz w:val="28"/>
          <w:szCs w:val="28"/>
          <w:lang w:val="kk-KZ"/>
        </w:rPr>
        <w:t>202</w:t>
      </w:r>
      <w:r w:rsidR="002E7758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29403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D2678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29403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D2678">
        <w:rPr>
          <w:rFonts w:ascii="Times New Roman" w:hAnsi="Times New Roman" w:cs="Times New Roman"/>
          <w:sz w:val="28"/>
          <w:szCs w:val="28"/>
          <w:lang w:val="kk-KZ"/>
        </w:rPr>
        <w:t>202</w:t>
      </w:r>
      <w:r w:rsidR="002E7758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FD267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оқу жылының І</w:t>
      </w:r>
      <w:r w:rsidR="00216D1E">
        <w:rPr>
          <w:rFonts w:ascii="Times New Roman" w:hAnsi="Times New Roman" w:cs="Times New Roman"/>
          <w:sz w:val="28"/>
          <w:szCs w:val="28"/>
          <w:lang w:val="kk-KZ"/>
        </w:rPr>
        <w:t>-ІІ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тоқсанында</w:t>
      </w:r>
      <w:r w:rsidR="00E739E4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4CAC">
        <w:rPr>
          <w:rFonts w:ascii="Times New Roman" w:hAnsi="Times New Roman" w:cs="Times New Roman"/>
          <w:sz w:val="28"/>
          <w:szCs w:val="28"/>
          <w:lang w:val="kk-KZ"/>
        </w:rPr>
        <w:t>аудандық деңгейде 1</w:t>
      </w:r>
      <w:r w:rsidR="00437FA5">
        <w:rPr>
          <w:rFonts w:ascii="Times New Roman" w:hAnsi="Times New Roman" w:cs="Times New Roman"/>
          <w:sz w:val="28"/>
          <w:szCs w:val="28"/>
          <w:lang w:val="kk-KZ"/>
        </w:rPr>
        <w:t>7</w:t>
      </w:r>
      <w:r w:rsidR="00194CAC">
        <w:rPr>
          <w:rFonts w:ascii="Times New Roman" w:hAnsi="Times New Roman" w:cs="Times New Roman"/>
          <w:sz w:val="28"/>
          <w:szCs w:val="28"/>
          <w:lang w:val="kk-KZ"/>
        </w:rPr>
        <w:t xml:space="preserve"> іс-шаралар</w:t>
      </w:r>
      <w:r w:rsidR="00AA666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94CAC">
        <w:rPr>
          <w:rFonts w:ascii="Times New Roman" w:hAnsi="Times New Roman" w:cs="Times New Roman"/>
          <w:sz w:val="28"/>
          <w:szCs w:val="28"/>
          <w:lang w:val="kk-KZ"/>
        </w:rPr>
        <w:t xml:space="preserve">өткізілді. Соның барлығына мектебіміздің оқушылары қатысып, жүлделі орындардан көріне білді. </w:t>
      </w:r>
    </w:p>
    <w:p w14:paraId="70183AF7" w14:textId="2AA47ED8" w:rsidR="00217F3F" w:rsidRDefault="008B67AD" w:rsidP="00EE77B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B67AD">
        <w:rPr>
          <w:rFonts w:ascii="Times New Roman" w:hAnsi="Times New Roman" w:cs="Times New Roman"/>
          <w:bCs/>
          <w:sz w:val="28"/>
          <w:szCs w:val="28"/>
          <w:lang w:val="kk-KZ"/>
        </w:rPr>
        <w:t>Қыркүйек айының басында Республикалық гуманитарлық олимпиаданың аудандық кезеңі өтілді. Оған 9,10,11 сыныптардан үш оқушы қатысып, үшеуі де жүлделі орындарға ие болды. 10 сынып оқушысы Нургожина Ақсана -</w:t>
      </w:r>
      <w:r w:rsidR="00533DBE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8B67AD">
        <w:rPr>
          <w:rFonts w:ascii="Times New Roman" w:hAnsi="Times New Roman" w:cs="Times New Roman"/>
          <w:bCs/>
          <w:sz w:val="28"/>
          <w:szCs w:val="28"/>
          <w:lang w:val="kk-KZ"/>
        </w:rPr>
        <w:t>І орын</w:t>
      </w:r>
      <w:r w:rsidR="004F105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(жет- Мухаметкалиева.С.К)</w:t>
      </w:r>
      <w:r w:rsidRPr="008B67A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, 11 сынып оқушысы Багай Медина </w:t>
      </w:r>
      <w:r w:rsidR="004F105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(Аширбекова.Е.К) </w:t>
      </w:r>
      <w:r w:rsidRPr="008B67AD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мен 9 сынып оқушысы Салыкова Айнара </w:t>
      </w:r>
      <w:r w:rsidR="004F105F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(жет – Шамшиева.А.О) </w:t>
      </w:r>
      <w:r w:rsidRPr="008B67AD">
        <w:rPr>
          <w:rFonts w:ascii="Times New Roman" w:hAnsi="Times New Roman" w:cs="Times New Roman"/>
          <w:bCs/>
          <w:sz w:val="28"/>
          <w:szCs w:val="28"/>
          <w:lang w:val="kk-KZ"/>
        </w:rPr>
        <w:t>ІІІ орынға қол жеткізді.</w:t>
      </w:r>
      <w:r w:rsidRPr="008B67A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7D0037B" w14:textId="5D47D625" w:rsidR="00E0637C" w:rsidRDefault="00E0637C" w:rsidP="00EE77B5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Қыркүйек айының 18 күні «</w:t>
      </w:r>
      <w:bookmarkStart w:id="0" w:name="_Hlk189206716"/>
      <w:r>
        <w:rPr>
          <w:rFonts w:ascii="Times New Roman" w:hAnsi="Times New Roman" w:cs="Times New Roman"/>
          <w:sz w:val="28"/>
          <w:szCs w:val="28"/>
          <w:lang w:val="kk-KZ"/>
        </w:rPr>
        <w:t xml:space="preserve">Ауылдық жерлердегі тірек мектептерін қолдау» жобасы аясында </w:t>
      </w:r>
      <w:r>
        <w:rPr>
          <w:lang w:val="kk-KZ"/>
        </w:rPr>
        <w:t>«</w:t>
      </w:r>
      <w:r w:rsidRPr="00E0637C">
        <w:rPr>
          <w:rFonts w:ascii="Times New Roman" w:hAnsi="Times New Roman" w:cs="Times New Roman"/>
          <w:sz w:val="28"/>
          <w:szCs w:val="28"/>
          <w:lang w:val="kk-KZ"/>
        </w:rPr>
        <w:t>AIPULS</w:t>
      </w:r>
      <w:r w:rsidRPr="00D20EC7">
        <w:rPr>
          <w:rFonts w:ascii="Times New Roman" w:hAnsi="Times New Roman" w:cs="Times New Roman"/>
          <w:sz w:val="28"/>
          <w:szCs w:val="28"/>
          <w:lang w:val="kk-KZ"/>
        </w:rPr>
        <w:t>» Олимпиадасы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ұйымдастырылған еді. Осы Олимпиадаға мектебіміздің 10-11 сыныптарынан 26 оқушы қатысып, нәтижесінде 12 оқушы ҰБТ ға дайындалудың грантын жеңіп алды. </w:t>
      </w:r>
    </w:p>
    <w:p w14:paraId="365E1F42" w14:textId="4486D92A" w:rsidR="008B67AD" w:rsidRDefault="00E0637C" w:rsidP="00EE77B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8B67AD">
        <w:rPr>
          <w:rFonts w:ascii="Times New Roman" w:hAnsi="Times New Roman" w:cs="Times New Roman"/>
          <w:sz w:val="28"/>
          <w:szCs w:val="28"/>
          <w:lang w:val="kk-KZ"/>
        </w:rPr>
        <w:t xml:space="preserve">Жаратылыстану – математика бағытындағы Президенттік олимпиадаға оқушылар қатыспады. Өкінішке орай жылма жыл осы жағдай қайталанып келеді. </w:t>
      </w:r>
    </w:p>
    <w:p w14:paraId="287E79E0" w14:textId="29BD01CF" w:rsidR="008B67AD" w:rsidRDefault="004F105F" w:rsidP="00EE77B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8B67AD">
        <w:rPr>
          <w:rFonts w:ascii="Times New Roman" w:hAnsi="Times New Roman" w:cs="Times New Roman"/>
          <w:sz w:val="28"/>
          <w:szCs w:val="28"/>
          <w:lang w:val="kk-KZ"/>
        </w:rPr>
        <w:t>Республикалық жас зерттеушілердің 2-7 сынып оқушыларына арналған «Зерде» жобалар байқауына 7 оқушы қатысып, олардың 5 уі жүлделі орындарға ие болды. Олар: 5 «а» сынып оқушысы Аят Айару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 xml:space="preserve"> (жетекшісі -Балташева.З.Т)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>, жаратылыстану пәнінен</w:t>
      </w:r>
      <w:r w:rsidR="008B67A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5088F" w:rsidRPr="0045088F">
        <w:rPr>
          <w:rFonts w:ascii="Times New Roman" w:hAnsi="Times New Roman" w:cs="Times New Roman"/>
          <w:sz w:val="28"/>
          <w:szCs w:val="28"/>
          <w:lang w:val="kk-KZ"/>
        </w:rPr>
        <w:t>Жергілікті жерде картоп егудің тиімді тәсілдері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>» тақырыбымен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B67AD">
        <w:rPr>
          <w:rFonts w:ascii="Times New Roman" w:hAnsi="Times New Roman" w:cs="Times New Roman"/>
          <w:sz w:val="28"/>
          <w:szCs w:val="28"/>
          <w:lang w:val="kk-KZ"/>
        </w:rPr>
        <w:t xml:space="preserve">– І орын,  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 xml:space="preserve">7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оқушысы Тоқтамыс Әсемгүл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 xml:space="preserve"> (жет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>- Адыл</w:t>
      </w:r>
      <w:r>
        <w:rPr>
          <w:rFonts w:ascii="Times New Roman" w:hAnsi="Times New Roman" w:cs="Times New Roman"/>
          <w:sz w:val="28"/>
          <w:szCs w:val="28"/>
          <w:lang w:val="kk-KZ"/>
        </w:rPr>
        <w:t>ь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>баева.К.Т)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 xml:space="preserve">, ағылшын тілі пәнінен </w:t>
      </w:r>
      <w:r w:rsidR="0045088F" w:rsidRPr="0045088F">
        <w:rPr>
          <w:rFonts w:ascii="Times New Roman" w:hAnsi="Times New Roman" w:cs="Times New Roman"/>
          <w:sz w:val="28"/>
          <w:szCs w:val="28"/>
          <w:lang w:val="kk-KZ"/>
        </w:rPr>
        <w:t xml:space="preserve">«Қазіргі жасөспірімдердің интернет байланысындағы англицизмдердің қолданылуы» 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 xml:space="preserve">тақырыбымен </w:t>
      </w:r>
      <w:r w:rsidR="0045088F" w:rsidRPr="0045088F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 xml:space="preserve">ІІ орын, 7 а сынып оқушысы Қалтай Бекзат 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 xml:space="preserve">(жет- Сапаргалиева.Г.С) 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>география пәннінен «</w:t>
      </w:r>
      <w:r w:rsidR="0045088F" w:rsidRPr="0045088F">
        <w:rPr>
          <w:rFonts w:ascii="Times New Roman" w:hAnsi="Times New Roman" w:cs="Times New Roman"/>
          <w:sz w:val="28"/>
          <w:szCs w:val="28"/>
          <w:lang w:val="kk-KZ"/>
        </w:rPr>
        <w:t>Дәстүрлі емес энергия көздері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 xml:space="preserve">» тақырыбымен ІІІ орын, 6 </w:t>
      </w:r>
      <w:r w:rsidR="008F2CD8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8F2CD8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оқушылары Тыналинова Макпал мен Сериккан Аялуым 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 xml:space="preserve">(жет - Жумабекова.Ж.С) 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>математика пәнінен «</w:t>
      </w:r>
      <w:r w:rsidR="0045088F" w:rsidRPr="0045088F">
        <w:rPr>
          <w:rFonts w:ascii="Times New Roman" w:hAnsi="Times New Roman" w:cs="Times New Roman"/>
          <w:sz w:val="28"/>
          <w:szCs w:val="28"/>
          <w:lang w:val="kk-KZ"/>
        </w:rPr>
        <w:t>Математикалық фокустар</w:t>
      </w:r>
      <w:r w:rsidR="0045088F">
        <w:rPr>
          <w:rFonts w:ascii="Times New Roman" w:hAnsi="Times New Roman" w:cs="Times New Roman"/>
          <w:sz w:val="28"/>
          <w:szCs w:val="28"/>
          <w:lang w:val="kk-KZ"/>
        </w:rPr>
        <w:t xml:space="preserve">» тақырыбымен ІІІ орындарды жеңіп алды. </w:t>
      </w:r>
    </w:p>
    <w:p w14:paraId="6A28A0BE" w14:textId="3A57392B" w:rsidR="00D44E71" w:rsidRPr="003F402C" w:rsidRDefault="004406D9" w:rsidP="003F402C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78B9B6B" wp14:editId="2BCCDC7F">
            <wp:extent cx="1093394" cy="148423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2" cy="15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EA0384" wp14:editId="5052BA01">
            <wp:extent cx="1021704" cy="1463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78" cy="148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36626B" wp14:editId="79FED4F2">
            <wp:extent cx="1086401" cy="14770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01" cy="15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6AC3DC" wp14:editId="602E38FF">
            <wp:extent cx="1097280" cy="1462297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50" cy="14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91DADF" wp14:editId="3767C6B3">
            <wp:extent cx="1097280" cy="1462294"/>
            <wp:effectExtent l="0" t="0" r="762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00" cy="148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C4332" w14:textId="716E6397" w:rsidR="00D44E71" w:rsidRDefault="003F402C" w:rsidP="00D44E7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Қазан айының 3 күні  Республикалық «Ақберен» өнер байқауының аудандық кезеңі өткізілді. Осы сайысқа мектебімізден 3 оқушы қатысып, 11 а сынып оқушысы Тыналинова Жансая</w:t>
      </w:r>
      <w:r w:rsidR="009F25D1">
        <w:rPr>
          <w:rFonts w:ascii="Times New Roman" w:hAnsi="Times New Roman" w:cs="Times New Roman"/>
          <w:sz w:val="28"/>
          <w:szCs w:val="28"/>
          <w:lang w:val="kk-KZ"/>
        </w:rPr>
        <w:t xml:space="preserve"> (жетекшісі С.К.Мухаметкалиева)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«эссе жазу» бағыты бойынша ІІІ оры</w:t>
      </w:r>
      <w:r w:rsidR="0075374D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ға ие болды.  </w:t>
      </w:r>
    </w:p>
    <w:p w14:paraId="3CF17975" w14:textId="5A265144" w:rsidR="003F402C" w:rsidRDefault="003F402C" w:rsidP="00D44E71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3972D66C" wp14:editId="592B40E4">
            <wp:extent cx="2823210" cy="193852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90" cy="194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9CD84" w14:textId="36A723EB" w:rsidR="008214C8" w:rsidRDefault="00703EEC" w:rsidP="00703EE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Республикалық ауыл мектептерінің оқушыларының қолдау мақсатында ұйымдастырылған «Ауыл» олимпиадасына мектебімізден 37 оқушы 8 пәннен ( құқық негіздері-1, қазақстан тарихы -4, қазақ тілі - 9, орыс тілі-4, ағылшын тілі-8. Биология-2, математика-3, география-6) тіркеліп, нәтижесінде мекте</w:t>
      </w:r>
      <w:r w:rsidR="00D61CE4">
        <w:rPr>
          <w:rFonts w:ascii="Times New Roman" w:hAnsi="Times New Roman" w:cs="Times New Roman"/>
          <w:sz w:val="28"/>
          <w:szCs w:val="28"/>
          <w:lang w:val="kk-KZ"/>
        </w:rPr>
        <w:t>п</w:t>
      </w:r>
      <w:r>
        <w:rPr>
          <w:rFonts w:ascii="Times New Roman" w:hAnsi="Times New Roman" w:cs="Times New Roman"/>
          <w:sz w:val="28"/>
          <w:szCs w:val="28"/>
          <w:lang w:val="kk-KZ"/>
        </w:rPr>
        <w:t>ішілік кезеңнен 6 оқушы аудандық кезеңге өтті. Олар қазан айының 9-11 күндері аудандық кезеңге қатыс</w:t>
      </w:r>
      <w:r w:rsidR="00913152">
        <w:rPr>
          <w:rFonts w:ascii="Times New Roman" w:hAnsi="Times New Roman" w:cs="Times New Roman"/>
          <w:sz w:val="28"/>
          <w:szCs w:val="28"/>
          <w:lang w:val="kk-KZ"/>
        </w:rPr>
        <w:t>ты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91315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8214C8">
        <w:rPr>
          <w:rFonts w:ascii="Times New Roman" w:hAnsi="Times New Roman" w:cs="Times New Roman"/>
          <w:sz w:val="28"/>
          <w:szCs w:val="28"/>
          <w:lang w:val="kk-KZ"/>
        </w:rPr>
        <w:t xml:space="preserve">«Ауыл» олимпиадасының аудандық кезеңінде 2 оқушы ағылшын тілі пәнінен, 4 оқушы қазақ тілі мен әдебиеті пәнінен қатысып, өкінішке орай тиісті ұпай жинай алмады. </w:t>
      </w:r>
    </w:p>
    <w:p w14:paraId="6550E3C1" w14:textId="195034C1" w:rsidR="004F105F" w:rsidRDefault="00913152" w:rsidP="00703EEC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13152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CB61DE">
        <w:rPr>
          <w:rFonts w:ascii="Times New Roman" w:hAnsi="Times New Roman" w:cs="Times New Roman"/>
          <w:sz w:val="28"/>
          <w:szCs w:val="28"/>
          <w:lang w:val="kk-KZ"/>
        </w:rPr>
        <w:t>Республикалық «</w:t>
      </w:r>
      <w:r w:rsidR="00CB61DE" w:rsidRPr="00CB61DE">
        <w:rPr>
          <w:rFonts w:ascii="Times New Roman" w:hAnsi="Times New Roman" w:cs="Times New Roman"/>
          <w:sz w:val="28"/>
          <w:szCs w:val="28"/>
          <w:lang w:val="kk-KZ"/>
        </w:rPr>
        <w:t>ZERDELI</w:t>
      </w:r>
      <w:r w:rsidR="00CB61DE">
        <w:rPr>
          <w:rFonts w:ascii="Times New Roman" w:hAnsi="Times New Roman" w:cs="Times New Roman"/>
          <w:sz w:val="28"/>
          <w:szCs w:val="28"/>
          <w:lang w:val="kk-KZ"/>
        </w:rPr>
        <w:t xml:space="preserve">» ақыл-ойды дамыту орталығы ұйымдастырған 3-4 сыныптарға арналған </w:t>
      </w:r>
      <w:r w:rsidR="00FD6249">
        <w:rPr>
          <w:rFonts w:ascii="Times New Roman" w:hAnsi="Times New Roman" w:cs="Times New Roman"/>
          <w:sz w:val="28"/>
          <w:szCs w:val="28"/>
          <w:lang w:val="kk-KZ"/>
        </w:rPr>
        <w:t xml:space="preserve">математика пәнінен </w:t>
      </w:r>
      <w:r w:rsidR="00CB61DE">
        <w:rPr>
          <w:rFonts w:ascii="Times New Roman" w:hAnsi="Times New Roman" w:cs="Times New Roman"/>
          <w:sz w:val="28"/>
          <w:szCs w:val="28"/>
          <w:lang w:val="kk-KZ"/>
        </w:rPr>
        <w:t>«Алтын сақа» олимпиадасының мектепішілік кезеңі болып өтті. Оған мектебімізден 27 оқушы қат</w:t>
      </w:r>
      <w:r w:rsidR="004F105F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CB61DE">
        <w:rPr>
          <w:rFonts w:ascii="Times New Roman" w:hAnsi="Times New Roman" w:cs="Times New Roman"/>
          <w:sz w:val="28"/>
          <w:szCs w:val="28"/>
          <w:lang w:val="kk-KZ"/>
        </w:rPr>
        <w:t>сып, 6 оқушы келесі аудандық кезеңге шықты. Сондай – ақ 5-6 сынып оқушылары арасында да осы «Алтын сақа» олимпиадасының мектепішілік кезеңі болып, 5 оқушы қатысты. Аудандық кезеңге 3 оқушы өтті.</w:t>
      </w:r>
    </w:p>
    <w:p w14:paraId="46B5EC9A" w14:textId="530AC913" w:rsidR="00FD6249" w:rsidRDefault="004F105F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FD6249">
        <w:rPr>
          <w:rFonts w:ascii="Times New Roman" w:hAnsi="Times New Roman" w:cs="Times New Roman"/>
          <w:sz w:val="28"/>
          <w:szCs w:val="28"/>
          <w:lang w:val="kk-KZ"/>
        </w:rPr>
        <w:t>Сонымен қоса «</w:t>
      </w:r>
      <w:r w:rsidR="00FD6249" w:rsidRPr="00CB61DE">
        <w:rPr>
          <w:rFonts w:ascii="Times New Roman" w:hAnsi="Times New Roman" w:cs="Times New Roman"/>
          <w:sz w:val="28"/>
          <w:szCs w:val="28"/>
          <w:lang w:val="kk-KZ"/>
        </w:rPr>
        <w:t>ZERDELI</w:t>
      </w:r>
      <w:r w:rsidR="00FD6249">
        <w:rPr>
          <w:rFonts w:ascii="Times New Roman" w:hAnsi="Times New Roman" w:cs="Times New Roman"/>
          <w:sz w:val="28"/>
          <w:szCs w:val="28"/>
          <w:lang w:val="kk-KZ"/>
        </w:rPr>
        <w:t xml:space="preserve">» ақыл-ойды дамыту орталығы ұйымдастырған математика пәнінен 10-11 сынып оқушыларына арналған «Алтын түлек» олимпиадасынң мектепішілік кезеңі өткізіліп, оған 8 оқушы қатысты. Жоғары ұпай жинаған 3 оқушы 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 xml:space="preserve">(жет- Жунусова.Р.Б) </w:t>
      </w:r>
      <w:r w:rsidR="00FD6249">
        <w:rPr>
          <w:rFonts w:ascii="Times New Roman" w:hAnsi="Times New Roman" w:cs="Times New Roman"/>
          <w:sz w:val="28"/>
          <w:szCs w:val="28"/>
          <w:lang w:val="kk-KZ"/>
        </w:rPr>
        <w:t xml:space="preserve">келесі өңірлік кезеңге жолданды. </w:t>
      </w:r>
    </w:p>
    <w:p w14:paraId="6258CFDE" w14:textId="63FB6DEE" w:rsidR="00913152" w:rsidRDefault="00FD6249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Қазан айының 1-14 аралығында «Ертіс дарыны» ҒТО ұйымдастырған </w:t>
      </w:r>
      <w:r w:rsidR="00D61CE4">
        <w:rPr>
          <w:rFonts w:ascii="Times New Roman" w:hAnsi="Times New Roman" w:cs="Times New Roman"/>
          <w:sz w:val="28"/>
          <w:szCs w:val="28"/>
          <w:lang w:val="kk-KZ"/>
        </w:rPr>
        <w:t xml:space="preserve">«Жас кемеңгер» </w:t>
      </w:r>
      <w:r>
        <w:rPr>
          <w:rFonts w:ascii="Times New Roman" w:hAnsi="Times New Roman" w:cs="Times New Roman"/>
          <w:sz w:val="28"/>
          <w:szCs w:val="28"/>
          <w:lang w:val="kk-KZ"/>
        </w:rPr>
        <w:t>сырттай олимпиада мектебіне 5 пәннен (ағылшын, жаратылыстану-география, математика, қазақ тілі, биология) 16 оқушы тіркеліп, тапсырмаларын жіберді.</w:t>
      </w:r>
      <w:r w:rsidR="00D61CE4">
        <w:rPr>
          <w:rFonts w:ascii="Times New Roman" w:hAnsi="Times New Roman" w:cs="Times New Roman"/>
          <w:sz w:val="28"/>
          <w:szCs w:val="28"/>
          <w:lang w:val="kk-KZ"/>
        </w:rPr>
        <w:t xml:space="preserve"> Олар ІІ кезең тапсырмаларын орындап, нәтижелерін күтуде.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13152" w:rsidRPr="0091315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630CF86" w14:textId="017DE78A" w:rsidR="00913152" w:rsidRPr="009F25D1" w:rsidRDefault="00161130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61130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bookmarkStart w:id="1" w:name="_Hlk189207925"/>
      <w:r w:rsidR="009F25D1" w:rsidRPr="009F2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Жаратылыстану-математикалық бағыттағы пәндер бойынша облыстық жасөспірімдер олимпиадасының </w:t>
      </w:r>
      <w:bookmarkEnd w:id="1"/>
      <w:r w:rsidR="009F25D1" w:rsidRPr="009F2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аудандық кезеңі 2024 жылғы 23 қазанда ZOOM платформасында онлайн форматта өткізіліп, 5 пән бойынша 20 аудан мектебінен 98 оқушы қатысты</w:t>
      </w:r>
      <w:r w:rsidR="009F2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="009F25D1" w:rsidRPr="009F25D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F25D1">
        <w:rPr>
          <w:rFonts w:ascii="Times New Roman" w:hAnsi="Times New Roman" w:cs="Times New Roman"/>
          <w:sz w:val="28"/>
          <w:szCs w:val="28"/>
          <w:lang w:val="kk-KZ"/>
        </w:rPr>
        <w:t>Республикалық «Жасөспірімдер» олимпиадасына мектебімізден 7-8 сынып оқушыларынан 7 оқушы 5 пәннен қатысты. Нәтижесінде биология пәні бойынша 7 сынып оқушысы -</w:t>
      </w:r>
      <w:r w:rsidR="009F25D1" w:rsidRPr="009F25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Садриден Ажар (жетекшісі – Мамаева А.С.</w:t>
      </w:r>
      <w:r w:rsidR="009F25D1" w:rsidRPr="009F2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)</w:t>
      </w:r>
      <w:r w:rsidR="009F25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ІІ орын, химия пәнінен 8 сыныптар арасында </w:t>
      </w:r>
      <w:r w:rsidR="009F25D1" w:rsidRPr="009F25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Бейсембинова Сабина (жетекшісі – Балташева З.Т.)</w:t>
      </w:r>
      <w:r w:rsidR="009F25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ІІ орын, география пәнінен 7 сынып оқушысы </w:t>
      </w:r>
      <w:r w:rsidR="009F25D1" w:rsidRPr="009F25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Рамазан Әмина (жетекшісі – Сапаргалиева Г.С.)</w:t>
      </w:r>
      <w:r w:rsidR="009F25D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ІІІ орынды иеленді.</w:t>
      </w:r>
    </w:p>
    <w:p w14:paraId="4FB5EC67" w14:textId="5B702013" w:rsidR="009F25D1" w:rsidRDefault="00143573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43573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913152">
        <w:rPr>
          <w:rFonts w:ascii="Times New Roman" w:hAnsi="Times New Roman" w:cs="Times New Roman"/>
          <w:sz w:val="28"/>
          <w:szCs w:val="28"/>
          <w:lang w:val="kk-KZ"/>
        </w:rPr>
        <w:t>Жас таришылардың «</w:t>
      </w:r>
      <w:bookmarkStart w:id="2" w:name="_Hlk189208120"/>
      <w:r w:rsidR="00913152">
        <w:rPr>
          <w:rFonts w:ascii="Times New Roman" w:hAnsi="Times New Roman" w:cs="Times New Roman"/>
          <w:sz w:val="28"/>
          <w:szCs w:val="28"/>
          <w:lang w:val="kk-KZ"/>
        </w:rPr>
        <w:t>Менің шағын Отаным</w:t>
      </w:r>
      <w:bookmarkEnd w:id="2"/>
      <w:r w:rsidR="00913152">
        <w:rPr>
          <w:rFonts w:ascii="Times New Roman" w:hAnsi="Times New Roman" w:cs="Times New Roman"/>
          <w:sz w:val="28"/>
          <w:szCs w:val="28"/>
          <w:lang w:val="kk-KZ"/>
        </w:rPr>
        <w:t xml:space="preserve">» Республикалық интеллектуалдық сайысына 1 оқушы </w:t>
      </w:r>
      <w:r w:rsidR="00DA54B3">
        <w:rPr>
          <w:rFonts w:ascii="Times New Roman" w:hAnsi="Times New Roman" w:cs="Times New Roman"/>
          <w:sz w:val="28"/>
          <w:szCs w:val="28"/>
          <w:lang w:val="kk-KZ"/>
        </w:rPr>
        <w:t xml:space="preserve">Нұргожина Ақсана 10 а сынып (жет – Жундубаев.М.М) </w:t>
      </w:r>
      <w:r w:rsidR="00913152">
        <w:rPr>
          <w:rFonts w:ascii="Times New Roman" w:hAnsi="Times New Roman" w:cs="Times New Roman"/>
          <w:sz w:val="28"/>
          <w:szCs w:val="28"/>
          <w:lang w:val="kk-KZ"/>
        </w:rPr>
        <w:t xml:space="preserve">қатысып, ауданнан ІІ орын алып, облыстық кезеңге қатысып келді. Сертификат иеленді. </w:t>
      </w:r>
    </w:p>
    <w:p w14:paraId="7357C081" w14:textId="3FB536B3" w:rsidR="00BF6E91" w:rsidRDefault="00BF6E91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3" w:name="_Hlk189208260"/>
      <w:r>
        <w:rPr>
          <w:rFonts w:ascii="Times New Roman" w:hAnsi="Times New Roman" w:cs="Times New Roman"/>
          <w:sz w:val="28"/>
          <w:szCs w:val="28"/>
          <w:lang w:val="kk-KZ"/>
        </w:rPr>
        <w:t xml:space="preserve">Республикалық «Сөз маржаны» байқауының </w:t>
      </w:r>
      <w:bookmarkEnd w:id="3"/>
      <w:r>
        <w:rPr>
          <w:rFonts w:ascii="Times New Roman" w:hAnsi="Times New Roman" w:cs="Times New Roman"/>
          <w:sz w:val="28"/>
          <w:szCs w:val="28"/>
          <w:lang w:val="kk-KZ"/>
        </w:rPr>
        <w:t>«Жыр жауһары» номинациясы бойынша 3 «ә» сынып оқушысы Болат Жасұлан (жет-Жуманова.А.А) жүлделі І орын, «Қылқалам шебері» бағыты бойынша 4 «ә» сынып оқушысы – Мирманова Айзере (жет</w:t>
      </w:r>
      <w:r w:rsidR="00D61CE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Батыргужинова.Д.Ж) жүлделі ІІ орын, «Қылқалам шебері» бағыты бойынша 3 «ә» сынып оқушысы Жантай Ахметжан </w:t>
      </w:r>
      <w:r w:rsidR="0072352A">
        <w:rPr>
          <w:rFonts w:ascii="Times New Roman" w:hAnsi="Times New Roman" w:cs="Times New Roman"/>
          <w:sz w:val="28"/>
          <w:szCs w:val="28"/>
          <w:lang w:val="kk-KZ"/>
        </w:rPr>
        <w:t xml:space="preserve">(жет-Серикова.А.А) жүлделі ІІІ орын иеленсе, 3 «ә» оқушылары - Өмірзақ Ажар, Қалтай Айлин, Пайзолда Аружан (жет-Серикова.А.А) Алғыс хатпен марапатталды. </w:t>
      </w:r>
    </w:p>
    <w:p w14:paraId="4C8FE61D" w14:textId="482FCF18" w:rsidR="009903FE" w:rsidRDefault="009903FE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2BB67679" wp14:editId="21A2579C">
            <wp:extent cx="2066788" cy="14928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80" cy="15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7275D7" wp14:editId="324A38F2">
            <wp:extent cx="1857375" cy="149288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723" cy="15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D72">
        <w:rPr>
          <w:noProof/>
          <w:lang w:eastAsia="ru-RU"/>
        </w:rPr>
        <w:drawing>
          <wp:inline distT="0" distB="0" distL="0" distR="0" wp14:anchorId="7902F335" wp14:editId="78FE2073">
            <wp:extent cx="1943100" cy="14572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75" cy="147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9FB6" w14:textId="12A2A41C" w:rsidR="00390D72" w:rsidRDefault="00390D72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57E62A9" wp14:editId="5350AB9A">
            <wp:extent cx="1876425" cy="140726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94" cy="14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E1C2C1" wp14:editId="01D50205">
            <wp:extent cx="1816100" cy="140012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51" cy="141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5F04B0" wp14:editId="01B8C869">
            <wp:extent cx="1819275" cy="1364408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61" cy="137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40E4C" w14:textId="0E7691EB" w:rsidR="0097187B" w:rsidRDefault="008C3CF7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97187B">
        <w:rPr>
          <w:rFonts w:ascii="Times New Roman" w:hAnsi="Times New Roman" w:cs="Times New Roman"/>
          <w:sz w:val="28"/>
          <w:szCs w:val="28"/>
          <w:lang w:val="kk-KZ"/>
        </w:rPr>
        <w:t xml:space="preserve">Каникуль уақытында </w:t>
      </w:r>
      <w:bookmarkStart w:id="4" w:name="_Hlk189208652"/>
      <w:r w:rsidR="0097187B">
        <w:rPr>
          <w:rFonts w:ascii="Times New Roman" w:hAnsi="Times New Roman" w:cs="Times New Roman"/>
          <w:sz w:val="28"/>
          <w:szCs w:val="28"/>
          <w:lang w:val="kk-KZ"/>
        </w:rPr>
        <w:t xml:space="preserve">Лингвистикалық олимпиаданың </w:t>
      </w:r>
      <w:bookmarkEnd w:id="4"/>
      <w:r w:rsidR="0097187B">
        <w:rPr>
          <w:rFonts w:ascii="Times New Roman" w:hAnsi="Times New Roman" w:cs="Times New Roman"/>
          <w:sz w:val="28"/>
          <w:szCs w:val="28"/>
          <w:lang w:val="kk-KZ"/>
        </w:rPr>
        <w:t xml:space="preserve">аудандық кезеңі болып өтті. Осы Олимпиадаға мектебімізден </w:t>
      </w:r>
      <w:r w:rsidR="001061B9"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97187B">
        <w:rPr>
          <w:rFonts w:ascii="Times New Roman" w:hAnsi="Times New Roman" w:cs="Times New Roman"/>
          <w:sz w:val="28"/>
          <w:szCs w:val="28"/>
          <w:lang w:val="kk-KZ"/>
        </w:rPr>
        <w:t xml:space="preserve"> оқушы қатысып, 10 </w:t>
      </w:r>
      <w:r w:rsidR="00106EC9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97187B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106EC9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7187B"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оқушысы Нургожина Ақсана </w:t>
      </w:r>
      <w:r w:rsidR="00EC70E2">
        <w:rPr>
          <w:rFonts w:ascii="Times New Roman" w:hAnsi="Times New Roman" w:cs="Times New Roman"/>
          <w:sz w:val="28"/>
          <w:szCs w:val="28"/>
          <w:lang w:val="kk-KZ"/>
        </w:rPr>
        <w:t xml:space="preserve">(жет - Асаинова.М.К) </w:t>
      </w:r>
      <w:r w:rsidR="0097187B">
        <w:rPr>
          <w:rFonts w:ascii="Times New Roman" w:hAnsi="Times New Roman" w:cs="Times New Roman"/>
          <w:sz w:val="28"/>
          <w:szCs w:val="28"/>
          <w:lang w:val="kk-KZ"/>
        </w:rPr>
        <w:t>жүлделі ІІІ орын иеленді.</w:t>
      </w:r>
    </w:p>
    <w:p w14:paraId="1742B584" w14:textId="7092467D" w:rsidR="00913152" w:rsidRDefault="00D61CE4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913152">
        <w:rPr>
          <w:rFonts w:ascii="Times New Roman" w:hAnsi="Times New Roman" w:cs="Times New Roman"/>
          <w:sz w:val="28"/>
          <w:szCs w:val="28"/>
          <w:lang w:val="kk-KZ"/>
        </w:rPr>
        <w:t>Республикалық «Айқанат» олимпиадасына 8 сынып оқушыларынан 1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913152">
        <w:rPr>
          <w:rFonts w:ascii="Times New Roman" w:hAnsi="Times New Roman" w:cs="Times New Roman"/>
          <w:sz w:val="28"/>
          <w:szCs w:val="28"/>
          <w:lang w:val="kk-KZ"/>
        </w:rPr>
        <w:t xml:space="preserve"> оқушы тіркел</w:t>
      </w:r>
      <w:r w:rsidR="00C0112D">
        <w:rPr>
          <w:rFonts w:ascii="Times New Roman" w:hAnsi="Times New Roman" w:cs="Times New Roman"/>
          <w:sz w:val="28"/>
          <w:szCs w:val="28"/>
          <w:lang w:val="kk-KZ"/>
        </w:rPr>
        <w:t>іп, оның 11 і алғашқы турға қатысты</w:t>
      </w:r>
      <w:r w:rsidR="00913152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Нәтижесінде 8 сыныптан 2 оқушы келесі, облыстық кезеңге өтті. Олар: Абдимани Қуаныш және Серікбол Махамбет (жетекшілері – Садыков.М.А, Шамшиева.А.О).</w:t>
      </w:r>
    </w:p>
    <w:p w14:paraId="526A6E7D" w14:textId="1EB30603" w:rsidR="00EC70E2" w:rsidRDefault="00D61CE4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EC70E2">
        <w:rPr>
          <w:rFonts w:ascii="Times New Roman" w:hAnsi="Times New Roman" w:cs="Times New Roman"/>
          <w:sz w:val="28"/>
          <w:szCs w:val="28"/>
          <w:lang w:val="kk-KZ"/>
        </w:rPr>
        <w:t xml:space="preserve">2024 жылдың 11 қарашасы күні </w:t>
      </w:r>
      <w:bookmarkStart w:id="5" w:name="_Hlk189209740"/>
      <w:r w:rsidR="00EC70E2">
        <w:rPr>
          <w:rFonts w:ascii="Times New Roman" w:hAnsi="Times New Roman" w:cs="Times New Roman"/>
          <w:sz w:val="28"/>
          <w:szCs w:val="28"/>
          <w:lang w:val="kk-KZ"/>
        </w:rPr>
        <w:t>«Алтын сақа» Республикалық интеллектуалдық олимпиадасының</w:t>
      </w:r>
      <w:bookmarkEnd w:id="5"/>
      <w:r w:rsidR="00EC70E2">
        <w:rPr>
          <w:rFonts w:ascii="Times New Roman" w:hAnsi="Times New Roman" w:cs="Times New Roman"/>
          <w:sz w:val="28"/>
          <w:szCs w:val="28"/>
          <w:lang w:val="kk-KZ"/>
        </w:rPr>
        <w:t xml:space="preserve"> ІІ кезеңі болып өтті. Оған 6 сыныптан 3 оқушы қатысып, оның ішінде екі оқушы – Тыналинова Макпал І орын, Сериккан Аяулым ІІ орын (жет- Жунусова.Б.Б) иеленді. Енді </w:t>
      </w:r>
      <w:r w:rsidR="004F105F">
        <w:rPr>
          <w:rFonts w:ascii="Times New Roman" w:hAnsi="Times New Roman" w:cs="Times New Roman"/>
          <w:sz w:val="28"/>
          <w:szCs w:val="28"/>
          <w:lang w:val="kk-KZ"/>
        </w:rPr>
        <w:t xml:space="preserve">1 </w:t>
      </w:r>
      <w:r w:rsidR="00EC70E2">
        <w:rPr>
          <w:rFonts w:ascii="Times New Roman" w:hAnsi="Times New Roman" w:cs="Times New Roman"/>
          <w:sz w:val="28"/>
          <w:szCs w:val="28"/>
          <w:lang w:val="kk-KZ"/>
        </w:rPr>
        <w:t xml:space="preserve">оқушы сәуір айында болатын облыстық кезеңге қатысады. </w:t>
      </w:r>
    </w:p>
    <w:p w14:paraId="7633834E" w14:textId="4974579D" w:rsidR="00DD4C11" w:rsidRDefault="00DD4C11" w:rsidP="00DD4C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2024 жылдың 18 қарашасы күні 3-4 сынып оқушылары арасында «Алтын сақа» олимпиадасы өтілді. Оған 3 «ә» сыныбынан – Қайрат Балауса, Қалтай Айлин, Еркенжазова Мадина (жетекшісі Серикова.А.А), 4 «а» сыныбынан – Нұрбекқызы Риза (жет - Садыкова.А.О), 4 «ә» сыныбынан -Абаева Аяулым, Мейрашева Ясмина (жетекшісі – Батыргужинова.Д.Ж) қатысты. 18.11 күні </w:t>
      </w:r>
      <w:r w:rsidRPr="007559D9">
        <w:rPr>
          <w:rFonts w:ascii="Times New Roman" w:hAnsi="Times New Roman" w:cs="Times New Roman"/>
          <w:sz w:val="28"/>
          <w:szCs w:val="28"/>
          <w:lang w:val="kk-KZ"/>
        </w:rPr>
        <w:t>3-4 сынып оқушыларының "Алтын сақа" олимпиадасы бойынша нәтиже: М.Еркенжазова 3 "ә" сынып -3 орын, А.Қалтаева -</w:t>
      </w:r>
      <w:r w:rsidR="003B16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559D9">
        <w:rPr>
          <w:rFonts w:ascii="Times New Roman" w:hAnsi="Times New Roman" w:cs="Times New Roman"/>
          <w:sz w:val="28"/>
          <w:szCs w:val="28"/>
          <w:lang w:val="kk-KZ"/>
        </w:rPr>
        <w:t>мақтау қағазы. Қалған оқушылар сертификат</w:t>
      </w:r>
      <w:r w:rsidR="00E6772F">
        <w:rPr>
          <w:rFonts w:ascii="Times New Roman" w:hAnsi="Times New Roman" w:cs="Times New Roman"/>
          <w:sz w:val="28"/>
          <w:szCs w:val="28"/>
          <w:lang w:val="kk-KZ"/>
        </w:rPr>
        <w:t xml:space="preserve"> иеленді</w:t>
      </w:r>
      <w:r w:rsidRPr="007559D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0F51FF06" w14:textId="59BCC85E" w:rsidR="0041259D" w:rsidRDefault="0041259D" w:rsidP="00DD4C11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4419D74" wp14:editId="2CF0CCB4">
            <wp:extent cx="1348388" cy="1627505"/>
            <wp:effectExtent l="0" t="635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57808" cy="16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BB0E0E" wp14:editId="6455830E">
            <wp:extent cx="1363225" cy="1471055"/>
            <wp:effectExtent l="3175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80823" cy="149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23D80F" wp14:editId="43311746">
            <wp:extent cx="1379855" cy="1483576"/>
            <wp:effectExtent l="5398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4771" cy="15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CCEB13" wp14:editId="764962AC">
            <wp:extent cx="1373111" cy="1322552"/>
            <wp:effectExtent l="6350" t="0" r="508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94493" cy="13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14D16" w14:textId="77777777" w:rsidR="00DD4C11" w:rsidRDefault="00DD4C11" w:rsidP="00DD4C1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2024 жылдың 14 қарашасы күні 5 сыныптар арасында Республикалық пәндік олимпиаданың аудандық кезеңі өткізілді. Оған мектебімізден 6 пәннен (қазақ тілі, орыс тілі, ағылшын тілі, қазақстан тарихы, жаратылыстану және математика) 6 оқушы қатысты. Нәтижесінде 5 «а» сынып оқушысы Н.Тагвай жаратылыстану пәнінен (жетекшісі-Сапаргалиева.Г.С) және А.Утебаева орыс тілі пәнінен (жет-Баймуханова.Д.К) жүлделі ІІІ орын иеленді. Ал 6 сыныптар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бойынша да 6 пәннен (қазақ тілі, орыс тілі, ағылшын тілі, қазақстан тарихы, жаратылыстану және математика)</w:t>
      </w:r>
      <w:r w:rsidRPr="00257E6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6 оқушы қатысып, нәтижесінде М.Мухаметкалиева қазақ тілі пәнінен (жет-Мухаметкалиева.С.К) жүлделі ІІІ орын, Р.Еркенжазов ағылшын тілі пәнінен (жет-Марсаликова.А.М) алғыс хат иеленді. </w:t>
      </w:r>
    </w:p>
    <w:p w14:paraId="14199643" w14:textId="4FE24B69" w:rsidR="00D61CE4" w:rsidRDefault="003B165D" w:rsidP="00DD4C1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891F09">
        <w:rPr>
          <w:rFonts w:ascii="Times New Roman" w:hAnsi="Times New Roman" w:cs="Times New Roman"/>
          <w:sz w:val="28"/>
          <w:szCs w:val="28"/>
          <w:lang w:val="kk-KZ"/>
        </w:rPr>
        <w:t>Қараша айынының басында Республикалық «</w:t>
      </w:r>
      <w:bookmarkStart w:id="6" w:name="_Hlk189211956"/>
      <w:r w:rsidR="00891F09">
        <w:rPr>
          <w:rFonts w:ascii="Times New Roman" w:hAnsi="Times New Roman" w:cs="Times New Roman"/>
          <w:sz w:val="28"/>
          <w:szCs w:val="28"/>
          <w:lang w:val="kk-KZ"/>
        </w:rPr>
        <w:t xml:space="preserve">Шәкәрім оқулары» </w:t>
      </w:r>
      <w:bookmarkEnd w:id="6"/>
      <w:r w:rsidR="00891F09">
        <w:rPr>
          <w:rFonts w:ascii="Times New Roman" w:hAnsi="Times New Roman" w:cs="Times New Roman"/>
          <w:sz w:val="28"/>
          <w:szCs w:val="28"/>
          <w:lang w:val="kk-KZ"/>
        </w:rPr>
        <w:t xml:space="preserve">байқауының аудандық кезеңі өткізілді. Осы сайысқа мектебімізден 3 оқушы қатысып, нәтижесінде 10 сынып оқушысы Арыстанбекова Гүлсана (жетекшісі </w:t>
      </w:r>
      <w:r w:rsidR="00891F09">
        <w:rPr>
          <w:noProof/>
          <w:lang w:eastAsia="ru-RU"/>
        </w:rPr>
        <w:drawing>
          <wp:inline distT="0" distB="0" distL="0" distR="0" wp14:anchorId="7E421C65" wp14:editId="49483F29">
            <wp:extent cx="1381125" cy="184145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51" cy="185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F09">
        <w:rPr>
          <w:rFonts w:ascii="Times New Roman" w:hAnsi="Times New Roman" w:cs="Times New Roman"/>
          <w:sz w:val="28"/>
          <w:szCs w:val="28"/>
          <w:lang w:val="kk-KZ"/>
        </w:rPr>
        <w:t>С.К.Мухаметкалиева) жүлделі ІІ орын иеленді.</w:t>
      </w:r>
    </w:p>
    <w:p w14:paraId="3793EC65" w14:textId="39B75C3D" w:rsidR="00C54E63" w:rsidRDefault="003B165D" w:rsidP="00DD4C1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  <w:r w:rsidR="00EB2471">
        <w:rPr>
          <w:rFonts w:ascii="Times New Roman" w:hAnsi="Times New Roman" w:cs="Times New Roman"/>
          <w:sz w:val="28"/>
          <w:szCs w:val="28"/>
          <w:lang w:val="kk-KZ"/>
        </w:rPr>
        <w:t xml:space="preserve">2024 жылдың 28 қарашасы күні облыстық </w:t>
      </w:r>
      <w:bookmarkStart w:id="7" w:name="_Hlk189212087"/>
      <w:r w:rsidR="00EB2471">
        <w:rPr>
          <w:rFonts w:ascii="Times New Roman" w:hAnsi="Times New Roman" w:cs="Times New Roman"/>
          <w:sz w:val="28"/>
          <w:szCs w:val="28"/>
          <w:lang w:val="kk-KZ"/>
        </w:rPr>
        <w:t xml:space="preserve">«Тарихқа тағзым» жоба қорғау сайысы </w:t>
      </w:r>
      <w:bookmarkEnd w:id="7"/>
      <w:r w:rsidR="00EB2471">
        <w:rPr>
          <w:rFonts w:ascii="Times New Roman" w:hAnsi="Times New Roman" w:cs="Times New Roman"/>
          <w:sz w:val="28"/>
          <w:szCs w:val="28"/>
          <w:lang w:val="kk-KZ"/>
        </w:rPr>
        <w:t xml:space="preserve">өткізілді. Осы сайыста біздің мектебімізден үш оқушы қатысып, жүлделі ІІІ орын иеленді. Жетекшісі қазақ тілі мен әдебиеті пәні мұғалімі – С.К.Мухаметкалиева. </w:t>
      </w:r>
    </w:p>
    <w:p w14:paraId="7C515B93" w14:textId="53061AB9" w:rsidR="00F859D7" w:rsidRDefault="00F859D7" w:rsidP="00DD4C1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2024 жылдың </w:t>
      </w:r>
      <w:bookmarkStart w:id="8" w:name="_Hlk189212171"/>
      <w:r>
        <w:rPr>
          <w:rFonts w:ascii="Times New Roman" w:hAnsi="Times New Roman" w:cs="Times New Roman"/>
          <w:sz w:val="28"/>
          <w:szCs w:val="28"/>
          <w:lang w:val="kk-KZ"/>
        </w:rPr>
        <w:t xml:space="preserve">«Алтын түлек» 10-11 сынып оқуышларының математика пәнінен аймақаралық Олимпиадасы </w:t>
      </w:r>
      <w:bookmarkEnd w:id="8"/>
      <w:r>
        <w:rPr>
          <w:rFonts w:ascii="Times New Roman" w:hAnsi="Times New Roman" w:cs="Times New Roman"/>
          <w:sz w:val="28"/>
          <w:szCs w:val="28"/>
          <w:lang w:val="kk-KZ"/>
        </w:rPr>
        <w:t>өткен болатын. Оған 4 оқушы (Г.Арыстанбекова -10 кл, Б.Дильхат, Д.Жусупова, Б.Кайркеш -11 сынып) қатысып, (жетекшілері</w:t>
      </w:r>
      <w:r w:rsidR="005A5E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- Р.Б.Жунусова) Г.Арыстанбекова - ІІІ орын, Д.Жусупова-ІІ орын, Б.Дильхат- мақтау қағазы, Б.Кайркеш - сертификат иеленді. </w:t>
      </w:r>
    </w:p>
    <w:p w14:paraId="2C3BFB02" w14:textId="23071E2C" w:rsidR="00B27825" w:rsidRPr="00B27825" w:rsidRDefault="00B27825" w:rsidP="00DD4C1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2024 жылдың қараш айының соңында «Мәшһүр Жүсіп» оқуларының аудандық кезеңі болып өтті. Оған мектебімізден 9-11 сыныптардан 3 оқушы қатысып, нәтижесінде </w:t>
      </w:r>
      <w:r w:rsidRPr="00B2782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B27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Мәшһүр-Жүсіп Көпейұлының фольклорлық мұрасы. Хандар, батырлар» бағыты бойынша I орынды 9 а сынып оқушысы А.Салыкова (жет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B27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</w:t>
      </w:r>
      <w:r w:rsidRPr="00B27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амшиева.А.О) 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ң</w:t>
      </w:r>
      <w:r w:rsidRPr="00B27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іп алса, 11 сынып оқушысы Ж.Тыналинова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EE6A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(жет- Аширбекова.Е.К) </w:t>
      </w:r>
      <w:r w:rsidRPr="00B27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«Білімді зерек адам болам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–</w:t>
      </w:r>
      <w:r w:rsidRPr="00B27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десең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</w:t>
      </w:r>
      <w:r w:rsidRPr="00B278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Қара өзіңді басқаның айнасымен» бағыты бойынша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алғыс хатпен марапатталды. </w:t>
      </w:r>
    </w:p>
    <w:p w14:paraId="7FF98323" w14:textId="7DA488BF" w:rsidR="00FE3911" w:rsidRDefault="00ED21F6" w:rsidP="00DD4C1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F859D7">
        <w:rPr>
          <w:rFonts w:ascii="Times New Roman" w:hAnsi="Times New Roman" w:cs="Times New Roman"/>
          <w:sz w:val="28"/>
          <w:szCs w:val="28"/>
          <w:lang w:val="kk-KZ"/>
        </w:rPr>
        <w:t>2024 жылдың 4-5 желтоқсаны аралығында 9-11 сынып оқушыларының Республикалық пәндік олимпиадасының аудандық кезеңі болып өтті. Осы олимпиадаға 20 оқушы - 10 пәннен қатысып, 6 оқушы жеңімпаз атанды. Олар: К.Дауленбаева – 10 сынып орыс тілі және әдебиеті пәнінен (жет Исмаилова.К.И) І орын, А.Секенова – 11 сынып, С.Сыздыкова</w:t>
      </w:r>
      <w:r w:rsidR="00064D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>
        <w:rPr>
          <w:rFonts w:ascii="Times New Roman" w:hAnsi="Times New Roman" w:cs="Times New Roman"/>
          <w:sz w:val="28"/>
          <w:szCs w:val="28"/>
          <w:lang w:val="kk-KZ"/>
        </w:rPr>
        <w:t>- 9 сынып биология пәнінен (жет А.С.Мамаева) -</w:t>
      </w:r>
      <w:r w:rsidR="00064D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>
        <w:rPr>
          <w:rFonts w:ascii="Times New Roman" w:hAnsi="Times New Roman" w:cs="Times New Roman"/>
          <w:sz w:val="28"/>
          <w:szCs w:val="28"/>
          <w:lang w:val="kk-KZ"/>
        </w:rPr>
        <w:t>ІІ орын, Д.Балкыбек -</w:t>
      </w:r>
      <w:r w:rsidR="00064D5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>
        <w:rPr>
          <w:rFonts w:ascii="Times New Roman" w:hAnsi="Times New Roman" w:cs="Times New Roman"/>
          <w:sz w:val="28"/>
          <w:szCs w:val="28"/>
          <w:lang w:val="kk-KZ"/>
        </w:rPr>
        <w:t>10 сынып, А.Тлеуленов -</w:t>
      </w:r>
      <w:r w:rsidR="00D43D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>
        <w:rPr>
          <w:rFonts w:ascii="Times New Roman" w:hAnsi="Times New Roman" w:cs="Times New Roman"/>
          <w:sz w:val="28"/>
          <w:szCs w:val="28"/>
          <w:lang w:val="kk-KZ"/>
        </w:rPr>
        <w:t>11 сынып, информатика пәнінен (жет -Түгелбай.Ж)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және </w:t>
      </w: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А.Умарова -</w:t>
      </w:r>
      <w:r w:rsidR="00D43D9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9 сынып, ағылшын тілі пәнінен (жет </w:t>
      </w:r>
      <w:r w:rsidR="00DF2AF5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Адыльбаева.К.Т) -ІІІ орын иеленді. </w:t>
      </w:r>
    </w:p>
    <w:p w14:paraId="2C1EF469" w14:textId="6285A2BF" w:rsidR="00F961DC" w:rsidRDefault="00F961DC" w:rsidP="00DD4C11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369ED312" wp14:editId="4B11B1B5">
            <wp:extent cx="1474056" cy="20859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2196" cy="209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134CE6" wp14:editId="570B794A">
            <wp:extent cx="1459865" cy="2066127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9551" cy="207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276E">
        <w:rPr>
          <w:noProof/>
          <w:lang w:eastAsia="ru-RU"/>
        </w:rPr>
        <w:drawing>
          <wp:inline distT="0" distB="0" distL="0" distR="0" wp14:anchorId="77EE0766" wp14:editId="1E00AB80">
            <wp:extent cx="1447165" cy="2087734"/>
            <wp:effectExtent l="0" t="0" r="63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55639" cy="209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DFD">
        <w:rPr>
          <w:noProof/>
          <w:lang w:eastAsia="ru-RU"/>
        </w:rPr>
        <w:drawing>
          <wp:inline distT="0" distB="0" distL="0" distR="0" wp14:anchorId="3BC15FAA" wp14:editId="60D37E34">
            <wp:extent cx="1380490" cy="2052504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94593" cy="207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CA1B8" w14:textId="3A536C99" w:rsidR="00F859D7" w:rsidRDefault="00EB2471" w:rsidP="006F3CE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DD4C11">
        <w:rPr>
          <w:rFonts w:ascii="Times New Roman" w:hAnsi="Times New Roman" w:cs="Times New Roman"/>
          <w:sz w:val="28"/>
          <w:szCs w:val="28"/>
          <w:lang w:val="kk-KZ"/>
        </w:rPr>
        <w:t>2024 жылдың 9-10 желтоқсан аралығында 7-8 сынып оқушылары арасында Республикалық пәндік Олимпиаданың аудандық кезеңі өткізіледі. Оған 7 сыныптардан 7 оқушы (география, биология, ағылшын, қазақ, орыс тілдерінен, информатика және Қазақстан тарихы) пәндерінен, 8 сыныптар бойынша 6 оқушы (химия, математика, Қазақстан тарихы, география, қазақ және ағылшын тілі пәндерінен) қатыс</w:t>
      </w:r>
      <w:r w:rsidR="00EE6AD0">
        <w:rPr>
          <w:rFonts w:ascii="Times New Roman" w:hAnsi="Times New Roman" w:cs="Times New Roman"/>
          <w:sz w:val="28"/>
          <w:szCs w:val="28"/>
          <w:lang w:val="kk-KZ"/>
        </w:rPr>
        <w:t>ты</w:t>
      </w:r>
      <w:r w:rsidR="00DD4C11">
        <w:rPr>
          <w:rFonts w:ascii="Times New Roman" w:hAnsi="Times New Roman" w:cs="Times New Roman"/>
          <w:sz w:val="28"/>
          <w:szCs w:val="28"/>
          <w:lang w:val="kk-KZ"/>
        </w:rPr>
        <w:t xml:space="preserve">.  </w:t>
      </w:r>
    </w:p>
    <w:p w14:paraId="19A15CA0" w14:textId="6BAE25D6" w:rsidR="00804386" w:rsidRPr="00804386" w:rsidRDefault="00804386" w:rsidP="0080438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04386">
        <w:rPr>
          <w:rFonts w:ascii="Times New Roman" w:eastAsia="Calibri" w:hAnsi="Times New Roman" w:cs="Times New Roman"/>
          <w:sz w:val="28"/>
          <w:szCs w:val="28"/>
          <w:lang w:val="kk-KZ"/>
        </w:rPr>
        <w:t>Нәтижесінде 7 сыныптар арасында Қалтай Бекзат физика пәніне ІІ орын</w:t>
      </w:r>
      <w:r w:rsidR="002B3BE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(жет-Тусупханов.С.К)</w:t>
      </w:r>
      <w:r w:rsidRPr="0080438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, Бейсембай Эльмира </w:t>
      </w:r>
      <w:r w:rsidR="002B3BED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(жет- Баймуханова.Д.К) </w:t>
      </w:r>
      <w:r w:rsidRPr="0080438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орыс тілі пәнінен ІІІ орын, Аружан Ошақпаева қазақ тілі пәнінен алғыс хатпен марапатталды. </w:t>
      </w:r>
    </w:p>
    <w:p w14:paraId="2D79EF44" w14:textId="142630F5" w:rsidR="00804386" w:rsidRPr="00804386" w:rsidRDefault="00804386" w:rsidP="006F3CE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80438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8 сыныптар арасында Кайыржанова Кәусар қазақ тілі пәнінен ІІІ орын иеленді. </w:t>
      </w:r>
    </w:p>
    <w:p w14:paraId="032C1D02" w14:textId="3A07FCDE" w:rsidR="00F859D7" w:rsidRPr="00F859D7" w:rsidRDefault="00F859D7" w:rsidP="00F859D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859D7">
        <w:rPr>
          <w:rFonts w:ascii="Times New Roman" w:hAnsi="Times New Roman" w:cs="Times New Roman"/>
          <w:sz w:val="28"/>
          <w:szCs w:val="28"/>
          <w:lang w:val="kk-KZ"/>
        </w:rPr>
        <w:t xml:space="preserve">Біздің бастауыш сыныптарда 26 оқушы Ақбота марафонынан жүлделі орындарға ие болды.  </w:t>
      </w:r>
    </w:p>
    <w:p w14:paraId="3F71C257" w14:textId="189EF1C6" w:rsidR="00913152" w:rsidRDefault="006E0877" w:rsidP="00F859D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Мұнда:</w:t>
      </w:r>
      <w:r w:rsidR="00703F3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4 А сыныбынан</w:t>
      </w:r>
      <w:r w:rsidR="00703F3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F2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3 оқушы ( Садыкова А.О)</w:t>
      </w:r>
      <w:r w:rsidR="00703F3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4 Ә сыныбынан-5 оқушы (Батыргужинова Д.Ж)</w:t>
      </w:r>
      <w:r w:rsidR="00703F3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3 А сыныбынан- 2 оқушы (Жуманова А.А.)</w:t>
      </w:r>
      <w:r w:rsidR="00703F3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3 Ә сыныбынан</w:t>
      </w:r>
      <w:r w:rsidR="00DF2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DF2AF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4 оқушы ( Серикова А.А)</w:t>
      </w:r>
      <w:r w:rsidR="00703F3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2 А сыныбынан -5 оқушы (Оналхан Г)</w:t>
      </w:r>
      <w:r w:rsidR="00703F3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2 Ә сыныбынан-2 оқушы ( Капезова М.Е)</w:t>
      </w:r>
      <w:r w:rsidR="00703F3B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1 Ә сыныбынан</w:t>
      </w:r>
      <w:r w:rsidR="00391D4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91D4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59D7" w:rsidRPr="00F859D7">
        <w:rPr>
          <w:rFonts w:ascii="Times New Roman" w:hAnsi="Times New Roman" w:cs="Times New Roman"/>
          <w:sz w:val="28"/>
          <w:szCs w:val="28"/>
          <w:lang w:val="kk-KZ"/>
        </w:rPr>
        <w:t>5 оқушы оқушы ( Исимбаева А К.)</w:t>
      </w:r>
      <w:r w:rsidR="00703F3B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19914259" w14:textId="52160393" w:rsidR="00913152" w:rsidRDefault="00703F3B" w:rsidP="00FD6249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Сонымен қатар 5-10 сынып оқушыларынан 20 оқушы қатысып, барлығы да жеңімпаз бен жүлдегер атанды. </w:t>
      </w:r>
    </w:p>
    <w:p w14:paraId="31940EDF" w14:textId="660FAE75" w:rsidR="00391D4F" w:rsidRDefault="00DF2AF5" w:rsidP="00DF2AF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391D4F">
        <w:rPr>
          <w:rFonts w:ascii="Times New Roman" w:hAnsi="Times New Roman" w:cs="Times New Roman"/>
          <w:sz w:val="28"/>
          <w:szCs w:val="28"/>
          <w:lang w:val="kk-KZ"/>
        </w:rPr>
        <w:t xml:space="preserve">2025 жылы 6-7 қаңтар аралығында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9-11 сынып оқушыларының </w:t>
      </w:r>
      <w:r w:rsidR="00391D4F">
        <w:rPr>
          <w:rFonts w:ascii="Times New Roman" w:hAnsi="Times New Roman" w:cs="Times New Roman"/>
          <w:sz w:val="28"/>
          <w:szCs w:val="28"/>
          <w:lang w:val="kk-KZ"/>
        </w:rPr>
        <w:t>облыстық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пәндік олимпиадасы болып өтті. Оған орыс тілі пәнінен 10 сынып оқушысы К.Дауленбаева (жет- К.И.Исмаилова) қатысты. Нәтижесінде сертификат иеленді. </w:t>
      </w:r>
      <w:r w:rsidR="00391D4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2A4B904" w14:textId="6624C57C" w:rsidR="00A26E88" w:rsidRDefault="00A26E88" w:rsidP="00A26E8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10.01 күні Республикалық «Абай оқуларының» аудандық кез</w:t>
      </w:r>
      <w:r w:rsidR="00E8079B"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ңі болып өтті. Онда «Көңілім әнді ұғады» бағыты бойынша 10 сынып оқушысы Нургожина Аксана (жет- Мухаметкалиева.С.К) қатысып, жүлделі ІІІ орын иеленді. </w:t>
      </w:r>
    </w:p>
    <w:p w14:paraId="7B96ACF2" w14:textId="45CF0599" w:rsidR="00A26E88" w:rsidRDefault="00A26E88" w:rsidP="00A26E88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2861FB4" wp14:editId="2B8BCC62">
            <wp:extent cx="2524125" cy="1697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49" cy="170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68B89" w14:textId="779F33CF" w:rsidR="003C7D96" w:rsidRDefault="003C7D96" w:rsidP="003C7D9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 ақпан күні «Дарын» РҒПО ұйымдастырған 9-11 сынып оқушылары арасында ағылшын тілінде «Экономикалық олимпиадасына  11 сынып оқушысы Жусупова.Д қатысты. </w:t>
      </w:r>
      <w:r w:rsidR="00F22BC2">
        <w:rPr>
          <w:rFonts w:ascii="Times New Roman" w:hAnsi="Times New Roman" w:cs="Times New Roman"/>
          <w:sz w:val="28"/>
          <w:szCs w:val="28"/>
          <w:lang w:val="kk-KZ"/>
        </w:rPr>
        <w:t xml:space="preserve">Ол І турдан өтіп, облыстық ІІ турға қатысып, сертификат иеленді. </w:t>
      </w:r>
    </w:p>
    <w:p w14:paraId="6322F6A5" w14:textId="33118E74" w:rsidR="00B33F74" w:rsidRDefault="00B33F74" w:rsidP="003C7D9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13 ақпан күні «Жарқын болашақ» қазақ тілінен облыстық олимпиаданың аудандық кезеңі болып өтті. Онда 2 оқушы (Асқар Мансұр, Ержигитова Арайлым) қатысып, Ержигитова.А (жет-Мухаметкалиева.С) «Жас қаламгер» бағыты бойынша -І орын, М.Асқар (жет-Аширбекова.Е.К) «Суретшілер» бағыты бойынша – ІІ орын иеленді.  </w:t>
      </w:r>
    </w:p>
    <w:p w14:paraId="4392D1AE" w14:textId="051A2C5D" w:rsidR="00091D9C" w:rsidRDefault="00091D9C" w:rsidP="003C7D96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 wp14:anchorId="7EC40CA3" wp14:editId="71D95EBF">
            <wp:extent cx="2819400" cy="18299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70" cy="18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59DAD0" wp14:editId="27AB19E4">
            <wp:extent cx="2568832" cy="182880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35" cy="184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48DCD" w14:textId="0D60DD26" w:rsidR="00C931E1" w:rsidRDefault="00C931E1" w:rsidP="00C931E1">
      <w:pPr>
        <w:rPr>
          <w:noProof/>
        </w:rPr>
      </w:pPr>
    </w:p>
    <w:p w14:paraId="5810AEF4" w14:textId="628AD975" w:rsidR="00C931E1" w:rsidRDefault="008C675E" w:rsidP="008C675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="00C931E1">
        <w:rPr>
          <w:rFonts w:ascii="Times New Roman" w:hAnsi="Times New Roman" w:cs="Times New Roman"/>
          <w:sz w:val="28"/>
          <w:szCs w:val="28"/>
          <w:lang w:val="kk-KZ"/>
        </w:rPr>
        <w:t xml:space="preserve">17 ақпан күні 2-4 сынып оқушылары арасында Облыстық математика пәні олимпиадасының аудандық  кезеңі өткізілді. 2-4 сынып оқушылары арасында 5 оқушы осы олимпиадаға қатасты. Нәтижесінде 3 ә сынып оқушысы – Өмірзақ.А (жет Серикова.А.А) жүлделі ІІ оры, 2 «а» сынып оқушысы -Сәкен.Д (жет-Г.Оналхан) және 4 а сынып оқушысы Құрманғали.Г (жет -Садыкова.А.О) алғыс хатпен марапатталды. </w:t>
      </w:r>
    </w:p>
    <w:p w14:paraId="03560A6A" w14:textId="7C5F63D4" w:rsidR="00F22BC2" w:rsidRDefault="008C675E" w:rsidP="008C675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Ақпан айында 5-8 сынып оқушыларына арналған «</w:t>
      </w:r>
      <w:r w:rsidRPr="008C675E">
        <w:rPr>
          <w:rFonts w:ascii="Times New Roman" w:hAnsi="Times New Roman" w:cs="Times New Roman"/>
          <w:sz w:val="28"/>
          <w:szCs w:val="28"/>
          <w:lang w:val="kk-KZ"/>
        </w:rPr>
        <w:t>ProEco</w:t>
      </w:r>
      <w:r>
        <w:rPr>
          <w:rFonts w:ascii="Times New Roman" w:hAnsi="Times New Roman" w:cs="Times New Roman"/>
          <w:sz w:val="28"/>
          <w:szCs w:val="28"/>
          <w:lang w:val="kk-KZ"/>
        </w:rPr>
        <w:t>» экологиялық жобалар конкурсының аудандық кезеңінде 5 «а» сынып оқушысы А.Аят (жетекшісі – Т.С.Серикгалиева), 7 «а» сынып оқушылары – Ә.Тоқтамыс, Ә.Рамазан (жетекшісі Г.С.Сапаргалиева) қатысып жүлделі І орын иеленді.</w:t>
      </w:r>
    </w:p>
    <w:p w14:paraId="7285A79C" w14:textId="4E39EA26" w:rsidR="00263B4E" w:rsidRDefault="00263B4E" w:rsidP="008C675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CE6C5C7" wp14:editId="22FEBE34">
            <wp:extent cx="1500227" cy="2000250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85" cy="20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7E91A4" wp14:editId="296541BB">
            <wp:extent cx="1514516" cy="20193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7" cy="20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60C98C" wp14:editId="3B7A4524">
            <wp:extent cx="1521659" cy="202882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12" cy="206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55A43" w14:textId="5B610BCA" w:rsidR="008C675E" w:rsidRDefault="00F22BC2" w:rsidP="008C675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3.03.2025 күні мектеп оқушылары арасында ағылшын тілінде «Қоғамның және жеке тұлғаның шығармашылық әлеуетін арттыру» тақырыбында </w:t>
      </w:r>
      <w:r w:rsidR="00DF4360">
        <w:rPr>
          <w:rFonts w:ascii="Times New Roman" w:hAnsi="Times New Roman" w:cs="Times New Roman"/>
          <w:sz w:val="28"/>
          <w:szCs w:val="28"/>
          <w:lang w:val="kk-KZ"/>
        </w:rPr>
        <w:t xml:space="preserve">облыстық          </w:t>
      </w:r>
      <w:r w:rsidRPr="00F22BC2">
        <w:rPr>
          <w:rFonts w:ascii="Times New Roman" w:hAnsi="Times New Roman" w:cs="Times New Roman"/>
          <w:sz w:val="28"/>
          <w:szCs w:val="28"/>
          <w:lang w:val="kk-KZ"/>
        </w:rPr>
        <w:t>X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ІІ ғылыми-парктикалық конференция </w:t>
      </w:r>
      <w:r w:rsidR="00DF4360">
        <w:rPr>
          <w:rFonts w:ascii="Times New Roman" w:hAnsi="Times New Roman" w:cs="Times New Roman"/>
          <w:sz w:val="28"/>
          <w:szCs w:val="28"/>
          <w:lang w:val="kk-KZ"/>
        </w:rPr>
        <w:t xml:space="preserve">өтілді. Осы конференцияға 11 сынып оқушысы Серік Баяндинов (жетекшісі К.Т.Адыльбаева) қатысып, сертификат иеленді. </w:t>
      </w:r>
    </w:p>
    <w:p w14:paraId="350E2C4F" w14:textId="6FB6BB5E" w:rsidR="00457253" w:rsidRDefault="00457253" w:rsidP="008C675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26.03.2025 күні «Шексіз шығармашылық» ерекше білім беруді қажет ететін оқушылар арасында байқау өткен еді. Осы байқауда 11 сынып оқушылар –Уртако Дәурен – 1 орын, Болат Жасұлан- 3 орын жеңіп алды. </w:t>
      </w:r>
      <w:bookmarkStart w:id="9" w:name="_GoBack"/>
      <w:bookmarkEnd w:id="9"/>
    </w:p>
    <w:p w14:paraId="44535349" w14:textId="1B8E3E06" w:rsidR="00457253" w:rsidRDefault="00457253" w:rsidP="008C675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5.04.2025 күні математика пәнінен 10-11 сынып оқуышларына арналған «</w:t>
      </w:r>
      <w:r w:rsidRPr="00457253">
        <w:rPr>
          <w:rFonts w:ascii="Times New Roman" w:hAnsi="Times New Roman" w:cs="Times New Roman"/>
          <w:sz w:val="28"/>
          <w:szCs w:val="28"/>
          <w:lang w:val="kk-KZ"/>
        </w:rPr>
        <w:t>Altyn tulek</w:t>
      </w:r>
      <w:r>
        <w:rPr>
          <w:rFonts w:ascii="Times New Roman" w:hAnsi="Times New Roman" w:cs="Times New Roman"/>
          <w:sz w:val="28"/>
          <w:szCs w:val="28"/>
          <w:lang w:val="kk-KZ"/>
        </w:rPr>
        <w:t>» олимпиадасының Республикалық кезеңі болды. Олимпиадаға 11 сынып оқуышсы Жусупова Дильнара қатысып, сертификат иеленді.</w:t>
      </w:r>
    </w:p>
    <w:p w14:paraId="3AEE19D0" w14:textId="77777777" w:rsidR="00457253" w:rsidRPr="00457253" w:rsidRDefault="00457253" w:rsidP="008C675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C9CB90A" w14:textId="6E2EE344" w:rsidR="00DF4360" w:rsidRDefault="00DF4360" w:rsidP="008C675E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82CB015" w14:textId="4FD4D57C" w:rsidR="00DF4360" w:rsidRPr="00DF4360" w:rsidRDefault="00DF4360" w:rsidP="008C675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DF4360">
        <w:rPr>
          <w:rFonts w:ascii="Times New Roman" w:hAnsi="Times New Roman" w:cs="Times New Roman"/>
          <w:b/>
          <w:bCs/>
          <w:sz w:val="28"/>
          <w:szCs w:val="28"/>
          <w:lang w:val="kk-KZ"/>
        </w:rPr>
        <w:t>Ақпаратты әзірлеген      Е.Қамзин</w:t>
      </w:r>
    </w:p>
    <w:sectPr w:rsidR="00DF4360" w:rsidRPr="00DF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BC9453" w14:textId="77777777" w:rsidR="00EE7F7A" w:rsidRDefault="00EE7F7A" w:rsidP="00A17208">
      <w:pPr>
        <w:spacing w:after="0" w:line="240" w:lineRule="auto"/>
      </w:pPr>
      <w:r>
        <w:separator/>
      </w:r>
    </w:p>
  </w:endnote>
  <w:endnote w:type="continuationSeparator" w:id="0">
    <w:p w14:paraId="3042E35F" w14:textId="77777777" w:rsidR="00EE7F7A" w:rsidRDefault="00EE7F7A" w:rsidP="00A17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30631E" w14:textId="77777777" w:rsidR="00EE7F7A" w:rsidRDefault="00EE7F7A" w:rsidP="00A17208">
      <w:pPr>
        <w:spacing w:after="0" w:line="240" w:lineRule="auto"/>
      </w:pPr>
      <w:r>
        <w:separator/>
      </w:r>
    </w:p>
  </w:footnote>
  <w:footnote w:type="continuationSeparator" w:id="0">
    <w:p w14:paraId="7D2B3EE7" w14:textId="77777777" w:rsidR="00EE7F7A" w:rsidRDefault="00EE7F7A" w:rsidP="00A172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2F4207"/>
    <w:multiLevelType w:val="hybridMultilevel"/>
    <w:tmpl w:val="2A02D51A"/>
    <w:lvl w:ilvl="0" w:tplc="594C47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6E9"/>
    <w:rsid w:val="00004A88"/>
    <w:rsid w:val="000120D4"/>
    <w:rsid w:val="00042C89"/>
    <w:rsid w:val="0006387E"/>
    <w:rsid w:val="00063D95"/>
    <w:rsid w:val="00064D5D"/>
    <w:rsid w:val="0006765E"/>
    <w:rsid w:val="000729D3"/>
    <w:rsid w:val="000752D6"/>
    <w:rsid w:val="00082CA7"/>
    <w:rsid w:val="000835B2"/>
    <w:rsid w:val="00086D26"/>
    <w:rsid w:val="00091D9C"/>
    <w:rsid w:val="000A231F"/>
    <w:rsid w:val="000A2C38"/>
    <w:rsid w:val="000A62C0"/>
    <w:rsid w:val="000B43BC"/>
    <w:rsid w:val="000E3B81"/>
    <w:rsid w:val="000F749D"/>
    <w:rsid w:val="001061B9"/>
    <w:rsid w:val="00106EC9"/>
    <w:rsid w:val="00111848"/>
    <w:rsid w:val="001135E0"/>
    <w:rsid w:val="00113929"/>
    <w:rsid w:val="001154CE"/>
    <w:rsid w:val="0011635D"/>
    <w:rsid w:val="00133A2F"/>
    <w:rsid w:val="00143573"/>
    <w:rsid w:val="00161130"/>
    <w:rsid w:val="00172C70"/>
    <w:rsid w:val="00194CAC"/>
    <w:rsid w:val="001B1EAC"/>
    <w:rsid w:val="001C048C"/>
    <w:rsid w:val="001C2E19"/>
    <w:rsid w:val="001C3055"/>
    <w:rsid w:val="001D3BB1"/>
    <w:rsid w:val="001D7234"/>
    <w:rsid w:val="001E0980"/>
    <w:rsid w:val="001F54A0"/>
    <w:rsid w:val="00216D1E"/>
    <w:rsid w:val="00217F3F"/>
    <w:rsid w:val="00234ADC"/>
    <w:rsid w:val="00240884"/>
    <w:rsid w:val="0025276E"/>
    <w:rsid w:val="002536AE"/>
    <w:rsid w:val="002600EF"/>
    <w:rsid w:val="00260766"/>
    <w:rsid w:val="0026312E"/>
    <w:rsid w:val="00263B4E"/>
    <w:rsid w:val="002860FC"/>
    <w:rsid w:val="002876E1"/>
    <w:rsid w:val="00294030"/>
    <w:rsid w:val="002A78A2"/>
    <w:rsid w:val="002B23AC"/>
    <w:rsid w:val="002B3BED"/>
    <w:rsid w:val="002B4061"/>
    <w:rsid w:val="002C4E73"/>
    <w:rsid w:val="002D4587"/>
    <w:rsid w:val="002E5BEF"/>
    <w:rsid w:val="002E7710"/>
    <w:rsid w:val="002E7758"/>
    <w:rsid w:val="003021CD"/>
    <w:rsid w:val="003118BF"/>
    <w:rsid w:val="00316FE2"/>
    <w:rsid w:val="00320D13"/>
    <w:rsid w:val="00323845"/>
    <w:rsid w:val="00335320"/>
    <w:rsid w:val="0034444A"/>
    <w:rsid w:val="00347DA8"/>
    <w:rsid w:val="00362EA8"/>
    <w:rsid w:val="003638D0"/>
    <w:rsid w:val="003734E2"/>
    <w:rsid w:val="003736BA"/>
    <w:rsid w:val="00390D72"/>
    <w:rsid w:val="00391D4F"/>
    <w:rsid w:val="00391E03"/>
    <w:rsid w:val="003A3C46"/>
    <w:rsid w:val="003B14A5"/>
    <w:rsid w:val="003B165D"/>
    <w:rsid w:val="003B2F21"/>
    <w:rsid w:val="003C2A34"/>
    <w:rsid w:val="003C7D96"/>
    <w:rsid w:val="003F402C"/>
    <w:rsid w:val="003F4EA3"/>
    <w:rsid w:val="0041259D"/>
    <w:rsid w:val="00426D77"/>
    <w:rsid w:val="00437FA5"/>
    <w:rsid w:val="004406D9"/>
    <w:rsid w:val="0045088F"/>
    <w:rsid w:val="00450D38"/>
    <w:rsid w:val="0045410C"/>
    <w:rsid w:val="00457253"/>
    <w:rsid w:val="004708EF"/>
    <w:rsid w:val="00477CD0"/>
    <w:rsid w:val="004A4D29"/>
    <w:rsid w:val="004A6EDC"/>
    <w:rsid w:val="004C10E5"/>
    <w:rsid w:val="004C78F8"/>
    <w:rsid w:val="004E6A68"/>
    <w:rsid w:val="004F105F"/>
    <w:rsid w:val="0050773E"/>
    <w:rsid w:val="005079CE"/>
    <w:rsid w:val="00524166"/>
    <w:rsid w:val="00533DBE"/>
    <w:rsid w:val="00557EC4"/>
    <w:rsid w:val="00563DFD"/>
    <w:rsid w:val="00564983"/>
    <w:rsid w:val="005761AF"/>
    <w:rsid w:val="00592117"/>
    <w:rsid w:val="005A5E79"/>
    <w:rsid w:val="005D0DC5"/>
    <w:rsid w:val="005D4891"/>
    <w:rsid w:val="005F1B31"/>
    <w:rsid w:val="00600A3B"/>
    <w:rsid w:val="006177FD"/>
    <w:rsid w:val="00635D6E"/>
    <w:rsid w:val="006642C8"/>
    <w:rsid w:val="00677B5F"/>
    <w:rsid w:val="00681E32"/>
    <w:rsid w:val="006839BA"/>
    <w:rsid w:val="006865A5"/>
    <w:rsid w:val="006B0143"/>
    <w:rsid w:val="006B7DAA"/>
    <w:rsid w:val="006D4B23"/>
    <w:rsid w:val="006E0877"/>
    <w:rsid w:val="006E2231"/>
    <w:rsid w:val="006E4C57"/>
    <w:rsid w:val="006F31C2"/>
    <w:rsid w:val="006F3CE7"/>
    <w:rsid w:val="006F779F"/>
    <w:rsid w:val="007037C9"/>
    <w:rsid w:val="00703EEC"/>
    <w:rsid w:val="00703F3B"/>
    <w:rsid w:val="00704122"/>
    <w:rsid w:val="007123E3"/>
    <w:rsid w:val="0072352A"/>
    <w:rsid w:val="00725426"/>
    <w:rsid w:val="007302F8"/>
    <w:rsid w:val="007327A8"/>
    <w:rsid w:val="00735D2E"/>
    <w:rsid w:val="007441E8"/>
    <w:rsid w:val="0075374D"/>
    <w:rsid w:val="007559D9"/>
    <w:rsid w:val="00757260"/>
    <w:rsid w:val="00757A44"/>
    <w:rsid w:val="007738F5"/>
    <w:rsid w:val="00781491"/>
    <w:rsid w:val="00782051"/>
    <w:rsid w:val="00796796"/>
    <w:rsid w:val="007D4C6E"/>
    <w:rsid w:val="007E686B"/>
    <w:rsid w:val="00803A26"/>
    <w:rsid w:val="00804386"/>
    <w:rsid w:val="00815433"/>
    <w:rsid w:val="008214C8"/>
    <w:rsid w:val="00840108"/>
    <w:rsid w:val="0085754A"/>
    <w:rsid w:val="00857B3F"/>
    <w:rsid w:val="00885FA7"/>
    <w:rsid w:val="00890431"/>
    <w:rsid w:val="00891F09"/>
    <w:rsid w:val="008A2DEF"/>
    <w:rsid w:val="008B67AD"/>
    <w:rsid w:val="008C3CF7"/>
    <w:rsid w:val="008C675E"/>
    <w:rsid w:val="008C79F2"/>
    <w:rsid w:val="008F2CD8"/>
    <w:rsid w:val="00913152"/>
    <w:rsid w:val="00930E73"/>
    <w:rsid w:val="00937BF8"/>
    <w:rsid w:val="00940637"/>
    <w:rsid w:val="00947C56"/>
    <w:rsid w:val="0097187B"/>
    <w:rsid w:val="00977DF1"/>
    <w:rsid w:val="0098254C"/>
    <w:rsid w:val="009903FE"/>
    <w:rsid w:val="00994800"/>
    <w:rsid w:val="009950D8"/>
    <w:rsid w:val="009B69CB"/>
    <w:rsid w:val="009B6BC0"/>
    <w:rsid w:val="009C26F3"/>
    <w:rsid w:val="009C52CE"/>
    <w:rsid w:val="009D4A12"/>
    <w:rsid w:val="009F25D1"/>
    <w:rsid w:val="00A17208"/>
    <w:rsid w:val="00A26E88"/>
    <w:rsid w:val="00A50EE0"/>
    <w:rsid w:val="00A771DF"/>
    <w:rsid w:val="00A80DAE"/>
    <w:rsid w:val="00A81285"/>
    <w:rsid w:val="00A84946"/>
    <w:rsid w:val="00AA5E37"/>
    <w:rsid w:val="00AA6660"/>
    <w:rsid w:val="00AB29DD"/>
    <w:rsid w:val="00AB6CB7"/>
    <w:rsid w:val="00AC04BB"/>
    <w:rsid w:val="00AE3743"/>
    <w:rsid w:val="00AF425C"/>
    <w:rsid w:val="00B03846"/>
    <w:rsid w:val="00B13DB8"/>
    <w:rsid w:val="00B27825"/>
    <w:rsid w:val="00B33F74"/>
    <w:rsid w:val="00B35E7A"/>
    <w:rsid w:val="00B65FDC"/>
    <w:rsid w:val="00B76942"/>
    <w:rsid w:val="00B807E8"/>
    <w:rsid w:val="00B94F9E"/>
    <w:rsid w:val="00BA6109"/>
    <w:rsid w:val="00BE32E0"/>
    <w:rsid w:val="00BE4C69"/>
    <w:rsid w:val="00BF6E91"/>
    <w:rsid w:val="00C00A56"/>
    <w:rsid w:val="00C0112D"/>
    <w:rsid w:val="00C07EC5"/>
    <w:rsid w:val="00C46276"/>
    <w:rsid w:val="00C54E63"/>
    <w:rsid w:val="00C61DB4"/>
    <w:rsid w:val="00C86541"/>
    <w:rsid w:val="00C931E1"/>
    <w:rsid w:val="00CA58EB"/>
    <w:rsid w:val="00CB61DE"/>
    <w:rsid w:val="00D0332C"/>
    <w:rsid w:val="00D152AB"/>
    <w:rsid w:val="00D40157"/>
    <w:rsid w:val="00D43D9B"/>
    <w:rsid w:val="00D44E71"/>
    <w:rsid w:val="00D61CE4"/>
    <w:rsid w:val="00D63CBC"/>
    <w:rsid w:val="00D650AD"/>
    <w:rsid w:val="00D76945"/>
    <w:rsid w:val="00D82AF4"/>
    <w:rsid w:val="00D82EDB"/>
    <w:rsid w:val="00DA54B3"/>
    <w:rsid w:val="00DB3F1E"/>
    <w:rsid w:val="00DD0E8E"/>
    <w:rsid w:val="00DD4C11"/>
    <w:rsid w:val="00DF0231"/>
    <w:rsid w:val="00DF2AF5"/>
    <w:rsid w:val="00DF4360"/>
    <w:rsid w:val="00E0271B"/>
    <w:rsid w:val="00E0637C"/>
    <w:rsid w:val="00E12358"/>
    <w:rsid w:val="00E20930"/>
    <w:rsid w:val="00E243B0"/>
    <w:rsid w:val="00E24F9B"/>
    <w:rsid w:val="00E475A6"/>
    <w:rsid w:val="00E56F2A"/>
    <w:rsid w:val="00E6478A"/>
    <w:rsid w:val="00E6772F"/>
    <w:rsid w:val="00E739E4"/>
    <w:rsid w:val="00E75951"/>
    <w:rsid w:val="00E8079B"/>
    <w:rsid w:val="00E826FF"/>
    <w:rsid w:val="00E97226"/>
    <w:rsid w:val="00EA3834"/>
    <w:rsid w:val="00EB2471"/>
    <w:rsid w:val="00EC080C"/>
    <w:rsid w:val="00EC6242"/>
    <w:rsid w:val="00EC70E2"/>
    <w:rsid w:val="00EC7DE7"/>
    <w:rsid w:val="00ED21F6"/>
    <w:rsid w:val="00EE1BED"/>
    <w:rsid w:val="00EE6AD0"/>
    <w:rsid w:val="00EE77B5"/>
    <w:rsid w:val="00EE7F7A"/>
    <w:rsid w:val="00EF0AA2"/>
    <w:rsid w:val="00EF7E8C"/>
    <w:rsid w:val="00F116E9"/>
    <w:rsid w:val="00F22BC2"/>
    <w:rsid w:val="00F23E74"/>
    <w:rsid w:val="00F5100B"/>
    <w:rsid w:val="00F51C0E"/>
    <w:rsid w:val="00F7283F"/>
    <w:rsid w:val="00F77E7B"/>
    <w:rsid w:val="00F82C05"/>
    <w:rsid w:val="00F83124"/>
    <w:rsid w:val="00F859D7"/>
    <w:rsid w:val="00F946CD"/>
    <w:rsid w:val="00F95C56"/>
    <w:rsid w:val="00F961DC"/>
    <w:rsid w:val="00FA1ADD"/>
    <w:rsid w:val="00FA60A2"/>
    <w:rsid w:val="00FD0115"/>
    <w:rsid w:val="00FD2678"/>
    <w:rsid w:val="00FD6249"/>
    <w:rsid w:val="00FE3911"/>
    <w:rsid w:val="00FE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3128C"/>
  <w15:chartTrackingRefBased/>
  <w15:docId w15:val="{B1F863B2-EF94-4FD1-8204-7818AB8E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7208"/>
  </w:style>
  <w:style w:type="paragraph" w:styleId="a5">
    <w:name w:val="footer"/>
    <w:basedOn w:val="a"/>
    <w:link w:val="a6"/>
    <w:uiPriority w:val="99"/>
    <w:unhideWhenUsed/>
    <w:rsid w:val="00A17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7208"/>
  </w:style>
  <w:style w:type="paragraph" w:styleId="a7">
    <w:name w:val="Balloon Text"/>
    <w:basedOn w:val="a"/>
    <w:link w:val="a8"/>
    <w:uiPriority w:val="99"/>
    <w:semiHidden/>
    <w:unhideWhenUsed/>
    <w:rsid w:val="00F23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23E74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8B67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0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35791-8F8C-46D2-A3EE-3908A8358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1072</TotalTime>
  <Pages>8</Pages>
  <Words>1882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112</dc:creator>
  <cp:keywords/>
  <dc:description/>
  <cp:lastModifiedBy>user</cp:lastModifiedBy>
  <cp:revision>238</cp:revision>
  <cp:lastPrinted>2024-04-04T09:58:00Z</cp:lastPrinted>
  <dcterms:created xsi:type="dcterms:W3CDTF">2023-11-06T09:57:00Z</dcterms:created>
  <dcterms:modified xsi:type="dcterms:W3CDTF">2025-04-09T09:58:00Z</dcterms:modified>
</cp:coreProperties>
</file>