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C71B0" w14:textId="77777777" w:rsidR="005868EA" w:rsidRDefault="005868EA" w:rsidP="00D028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97F3F" w14:textId="7D11B551" w:rsidR="00574D8D" w:rsidRPr="00574D8D" w:rsidRDefault="00574D8D" w:rsidP="00D028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4D8D">
        <w:rPr>
          <w:rFonts w:ascii="Times New Roman" w:hAnsi="Times New Roman" w:cs="Times New Roman"/>
          <w:b/>
          <w:bCs/>
          <w:sz w:val="28"/>
          <w:szCs w:val="28"/>
        </w:rPr>
        <w:t xml:space="preserve">ЕОҚ </w:t>
      </w:r>
      <w:r w:rsidRPr="00574D8D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бар</w:t>
      </w:r>
      <w:r w:rsidRPr="0057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D8D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балаларды</w:t>
      </w:r>
      <w:proofErr w:type="spellEnd"/>
      <w:r w:rsidRPr="0057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D8D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тәрбиелеп</w:t>
      </w:r>
      <w:proofErr w:type="spellEnd"/>
      <w:r w:rsidRPr="0057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D8D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отырған</w:t>
      </w:r>
      <w:proofErr w:type="spellEnd"/>
      <w:r w:rsidRPr="0057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D8D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ата</w:t>
      </w:r>
      <w:r w:rsidRPr="00574D8D">
        <w:rPr>
          <w:rFonts w:ascii="Times New Roman" w:hAnsi="Times New Roman" w:cs="Times New Roman"/>
          <w:b/>
          <w:bCs/>
          <w:sz w:val="28"/>
          <w:szCs w:val="28"/>
        </w:rPr>
        <w:t>-аналармен</w:t>
      </w:r>
      <w:proofErr w:type="spellEnd"/>
      <w:r w:rsidRPr="0057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D8D">
        <w:rPr>
          <w:rFonts w:ascii="Times New Roman" w:hAnsi="Times New Roman" w:cs="Times New Roman"/>
          <w:b/>
          <w:bCs/>
          <w:sz w:val="28"/>
          <w:szCs w:val="28"/>
        </w:rPr>
        <w:t>жүргізілген</w:t>
      </w:r>
      <w:proofErr w:type="spellEnd"/>
      <w:r w:rsidRPr="0057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D8D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57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D8D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нәтижелері</w:t>
      </w:r>
      <w:proofErr w:type="spellEnd"/>
      <w:r w:rsidRPr="0057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D8D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57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D8D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жиынтық</w:t>
      </w:r>
      <w:proofErr w:type="spellEnd"/>
      <w:r w:rsidRPr="0057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74D8D">
        <w:rPr>
          <w:rStyle w:val="ezkurwreuab5ozgtqnkl"/>
          <w:rFonts w:ascii="Times New Roman" w:hAnsi="Times New Roman" w:cs="Times New Roman"/>
          <w:b/>
          <w:bCs/>
          <w:sz w:val="28"/>
          <w:szCs w:val="28"/>
        </w:rPr>
        <w:t>ақпарат</w:t>
      </w:r>
      <w:proofErr w:type="spellEnd"/>
    </w:p>
    <w:p w14:paraId="4C4D2281" w14:textId="5AAE17C1" w:rsidR="00912FFB" w:rsidRDefault="00912FFB" w:rsidP="00D028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D02897" w:rsidRPr="006B2B7C" w14:paraId="5C829153" w14:textId="77777777" w:rsidTr="00D02897">
        <w:tc>
          <w:tcPr>
            <w:tcW w:w="1242" w:type="dxa"/>
          </w:tcPr>
          <w:p w14:paraId="463198E3" w14:textId="77777777" w:rsidR="00D02897" w:rsidRPr="00D02897" w:rsidRDefault="00D02897" w:rsidP="00D0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672" w:type="dxa"/>
          </w:tcPr>
          <w:p w14:paraId="1366D85B" w14:textId="77777777" w:rsidR="00574D8D" w:rsidRDefault="00011F9C" w:rsidP="00D0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 </w:t>
            </w:r>
          </w:p>
          <w:p w14:paraId="77C31720" w14:textId="63D21F14" w:rsidR="00D02897" w:rsidRPr="00D02897" w:rsidRDefault="00D02897" w:rsidP="00D0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57" w:type="dxa"/>
          </w:tcPr>
          <w:p w14:paraId="125B1E97" w14:textId="744D28A7" w:rsidR="00D02897" w:rsidRPr="00D02897" w:rsidRDefault="00011F9C" w:rsidP="006B2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Ата- аналарды қамту </w:t>
            </w:r>
          </w:p>
        </w:tc>
        <w:tc>
          <w:tcPr>
            <w:tcW w:w="2957" w:type="dxa"/>
          </w:tcPr>
          <w:p w14:paraId="667BCA66" w14:textId="77777777" w:rsidR="00011F9C" w:rsidRDefault="00011F9C" w:rsidP="00D0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Іс шара түрі </w:t>
            </w:r>
          </w:p>
          <w:p w14:paraId="4CB132FD" w14:textId="4F1D747F" w:rsidR="00D02897" w:rsidRPr="00D02897" w:rsidRDefault="00D02897" w:rsidP="00D0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44FDED3A" w14:textId="1484607A" w:rsidR="00D02897" w:rsidRPr="006B2B7C" w:rsidRDefault="00574D8D" w:rsidP="006B2B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4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Өткізілген іс-</w:t>
            </w:r>
            <w:r w:rsidRPr="00574D8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шаралардың</w:t>
            </w:r>
            <w:r w:rsidRPr="00574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74D8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мысалдары</w:t>
            </w:r>
            <w:r w:rsidRPr="00574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74D8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(мәтіндік</w:t>
            </w:r>
            <w:r w:rsidRPr="00574D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574D8D">
              <w:rPr>
                <w:rStyle w:val="ezkurwreuab5ozgtqnkl"/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ақпарат)</w:t>
            </w:r>
          </w:p>
        </w:tc>
      </w:tr>
      <w:tr w:rsidR="00D02897" w:rsidRPr="00011F9C" w14:paraId="71B533B1" w14:textId="77777777" w:rsidTr="00D02897">
        <w:tc>
          <w:tcPr>
            <w:tcW w:w="1242" w:type="dxa"/>
          </w:tcPr>
          <w:p w14:paraId="180E1364" w14:textId="3DB642D5" w:rsidR="00D02897" w:rsidRPr="00404FB9" w:rsidRDefault="00331AC3" w:rsidP="00D028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04F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4672" w:type="dxa"/>
          </w:tcPr>
          <w:p w14:paraId="6F0AAEEE" w14:textId="0D4DFC66" w:rsidR="00D02897" w:rsidRPr="00404FB9" w:rsidRDefault="00011F9C" w:rsidP="00D028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«Қатша Оспанова атындағы № 3 ЖОББМ» КММ</w:t>
            </w:r>
          </w:p>
        </w:tc>
        <w:tc>
          <w:tcPr>
            <w:tcW w:w="2957" w:type="dxa"/>
          </w:tcPr>
          <w:p w14:paraId="07E5C4DE" w14:textId="279D1615" w:rsidR="00D02897" w:rsidRPr="00404FB9" w:rsidRDefault="00331AC3" w:rsidP="00D028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04F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2957" w:type="dxa"/>
          </w:tcPr>
          <w:p w14:paraId="604881DC" w14:textId="77777777" w:rsidR="00D02897" w:rsidRDefault="00404FB9" w:rsidP="00D028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04FB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Сауалнама, кеңес беру.</w:t>
            </w:r>
          </w:p>
          <w:p w14:paraId="14BE3B6A" w14:textId="3575DA13" w:rsidR="00574D8D" w:rsidRPr="00574D8D" w:rsidRDefault="00574D8D" w:rsidP="00D028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958" w:type="dxa"/>
          </w:tcPr>
          <w:p w14:paraId="60F9FEEA" w14:textId="627AB1EB" w:rsidR="00574D8D" w:rsidRPr="006B2B7C" w:rsidRDefault="00404FB9" w:rsidP="00404FB9">
            <w:pPr>
              <w:rPr>
                <w:rFonts w:ascii="Times New Roman" w:hAnsi="Times New Roman"/>
                <w:lang w:val="kk-KZ"/>
              </w:rPr>
            </w:pPr>
            <w:r w:rsidRPr="00404FB9">
              <w:rPr>
                <w:rFonts w:ascii="Times New Roman" w:hAnsi="Times New Roman"/>
                <w:lang w:val="kk-KZ"/>
              </w:rPr>
              <w:t xml:space="preserve">Ерекше қажеттіліктері бар балаларды тәрбиелеп отырған ата-аналармен жоспарына  сәйкес әр  ата-анадан жеке сауалнама алынып, мектеп психологы  психологиялық кеңес беріп, әлеуметтік педагог  әңгіме жүргізді. </w:t>
            </w:r>
            <w:r>
              <w:rPr>
                <w:rFonts w:ascii="Times New Roman" w:hAnsi="Times New Roman"/>
                <w:lang w:val="kk-KZ"/>
              </w:rPr>
              <w:t>Кеңес беру</w:t>
            </w:r>
            <w:r w:rsidRPr="00404FB9">
              <w:rPr>
                <w:rFonts w:ascii="Times New Roman" w:hAnsi="Times New Roman"/>
                <w:lang w:val="kk-KZ"/>
              </w:rPr>
              <w:t xml:space="preserve"> барысында баланың сыныптастарымен қарым-қатынасы туралы , бос уақытында немен айналысатыны , достары туралы әңгіме жүргізілді. Баланың тұрмыстық жағдайын тексерген кезде әр оқушының   сабақ оқитын орны, жеке бөлмесі  бар, үй іші таза, жылы.</w:t>
            </w:r>
            <w:r w:rsidR="00011F9C">
              <w:rPr>
                <w:rFonts w:ascii="Times New Roman" w:hAnsi="Times New Roman"/>
                <w:lang w:val="kk-KZ"/>
              </w:rPr>
              <w:t xml:space="preserve"> </w:t>
            </w:r>
            <w:r w:rsidRPr="00404FB9">
              <w:rPr>
                <w:rFonts w:ascii="Times New Roman" w:hAnsi="Times New Roman"/>
                <w:lang w:val="kk-KZ"/>
              </w:rPr>
              <w:t>Жоспар бойынша әрі қарай жұмыс жалғастырылады.</w:t>
            </w:r>
            <w:bookmarkStart w:id="0" w:name="_GoBack"/>
            <w:bookmarkEnd w:id="0"/>
          </w:p>
        </w:tc>
      </w:tr>
    </w:tbl>
    <w:p w14:paraId="4F8D0197" w14:textId="77777777" w:rsidR="00D02897" w:rsidRPr="00404FB9" w:rsidRDefault="00D02897" w:rsidP="00404FB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02897" w:rsidRPr="00404FB9" w:rsidSect="00D028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FFB"/>
    <w:rsid w:val="00011F9C"/>
    <w:rsid w:val="00331AC3"/>
    <w:rsid w:val="00404FB9"/>
    <w:rsid w:val="00574D8D"/>
    <w:rsid w:val="005868EA"/>
    <w:rsid w:val="006B2B7C"/>
    <w:rsid w:val="00912FFB"/>
    <w:rsid w:val="00D0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F8C"/>
  <w15:docId w15:val="{0300C3A5-A08B-42D5-B19E-F6C99E4F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57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8</cp:revision>
  <cp:lastPrinted>2025-01-08T04:43:00Z</cp:lastPrinted>
  <dcterms:created xsi:type="dcterms:W3CDTF">2025-01-06T05:36:00Z</dcterms:created>
  <dcterms:modified xsi:type="dcterms:W3CDTF">2025-04-09T10:17:00Z</dcterms:modified>
</cp:coreProperties>
</file>