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5D29E" w14:textId="77777777" w:rsidR="00213AD7" w:rsidRPr="00FF78BA" w:rsidRDefault="00213AD7" w:rsidP="0021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F78BA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14:paraId="36EDDA74" w14:textId="77777777" w:rsidR="00213AD7" w:rsidRPr="00FF78BA" w:rsidRDefault="00213AD7" w:rsidP="0021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78BA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</w:p>
    <w:p w14:paraId="5DE272EC" w14:textId="77777777" w:rsidR="00213AD7" w:rsidRPr="00FF78BA" w:rsidRDefault="00213AD7" w:rsidP="0021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78BA">
        <w:rPr>
          <w:rFonts w:ascii="Times New Roman" w:hAnsi="Times New Roman" w:cs="Times New Roman"/>
          <w:sz w:val="28"/>
          <w:szCs w:val="28"/>
        </w:rPr>
        <w:t>_________</w:t>
      </w:r>
      <w:r w:rsidRPr="00FF78BA">
        <w:rPr>
          <w:rFonts w:ascii="Times New Roman" w:hAnsi="Times New Roman" w:cs="Times New Roman"/>
          <w:sz w:val="28"/>
          <w:szCs w:val="28"/>
          <w:lang w:val="kk-KZ"/>
        </w:rPr>
        <w:t>Ахметжанова Г.М</w:t>
      </w:r>
    </w:p>
    <w:p w14:paraId="535FBF52" w14:textId="3D84191D" w:rsidR="00213AD7" w:rsidRPr="00FF78BA" w:rsidRDefault="00213AD7" w:rsidP="0021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8BA">
        <w:rPr>
          <w:rFonts w:ascii="Times New Roman" w:hAnsi="Times New Roman" w:cs="Times New Roman"/>
          <w:sz w:val="28"/>
          <w:szCs w:val="28"/>
          <w:lang w:val="kk-KZ"/>
        </w:rPr>
        <w:t>«    »</w:t>
      </w:r>
      <w:r w:rsidRPr="00FF78BA">
        <w:rPr>
          <w:rFonts w:ascii="Times New Roman" w:hAnsi="Times New Roman" w:cs="Times New Roman"/>
          <w:sz w:val="28"/>
          <w:szCs w:val="28"/>
        </w:rPr>
        <w:t>_______________202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F78BA">
        <w:rPr>
          <w:rFonts w:ascii="Times New Roman" w:hAnsi="Times New Roman" w:cs="Times New Roman"/>
          <w:sz w:val="28"/>
          <w:szCs w:val="28"/>
        </w:rPr>
        <w:t xml:space="preserve"> ж</w:t>
      </w:r>
    </w:p>
    <w:p w14:paraId="75A2DA2F" w14:textId="77777777" w:rsidR="00213AD7" w:rsidRDefault="00213AD7" w:rsidP="00265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1326E2" w14:textId="0FC437F1" w:rsidR="00213AD7" w:rsidRPr="00FF78BA" w:rsidRDefault="00213AD7" w:rsidP="0021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78BA">
        <w:rPr>
          <w:rFonts w:ascii="Times New Roman" w:hAnsi="Times New Roman" w:cs="Times New Roman"/>
          <w:sz w:val="28"/>
          <w:szCs w:val="28"/>
          <w:lang w:val="kk-KZ"/>
        </w:rPr>
        <w:t>Наурыз мейрамы</w:t>
      </w:r>
    </w:p>
    <w:p w14:paraId="5AC79BF8" w14:textId="77777777" w:rsidR="00213AD7" w:rsidRPr="00FF78BA" w:rsidRDefault="00213AD7" w:rsidP="0021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78BA">
        <w:rPr>
          <w:rFonts w:ascii="Times New Roman" w:hAnsi="Times New Roman" w:cs="Times New Roman"/>
          <w:sz w:val="28"/>
          <w:szCs w:val="28"/>
          <w:lang w:val="kk-KZ"/>
        </w:rPr>
        <w:t>мерекесіне байланысты жоспар</w:t>
      </w:r>
    </w:p>
    <w:p w14:paraId="36B75A34" w14:textId="77777777" w:rsidR="00213AD7" w:rsidRPr="00AC1F96" w:rsidRDefault="00213AD7" w:rsidP="00213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98"/>
        <w:gridCol w:w="4039"/>
        <w:gridCol w:w="1701"/>
        <w:gridCol w:w="1729"/>
        <w:gridCol w:w="3090"/>
      </w:tblGrid>
      <w:tr w:rsidR="00213AD7" w:rsidRPr="00AC1F96" w14:paraId="0A94FBA6" w14:textId="77777777" w:rsidTr="00460B64">
        <w:trPr>
          <w:trHeight w:val="822"/>
        </w:trPr>
        <w:tc>
          <w:tcPr>
            <w:tcW w:w="498" w:type="dxa"/>
          </w:tcPr>
          <w:p w14:paraId="330C3FF4" w14:textId="77777777" w:rsidR="00213AD7" w:rsidRPr="002A5127" w:rsidRDefault="00213AD7" w:rsidP="00934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1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39" w:type="dxa"/>
          </w:tcPr>
          <w:p w14:paraId="77FE3CEB" w14:textId="77777777" w:rsidR="00213AD7" w:rsidRPr="002A5127" w:rsidRDefault="00213AD7" w:rsidP="0046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шараның атауы</w:t>
            </w:r>
          </w:p>
        </w:tc>
        <w:tc>
          <w:tcPr>
            <w:tcW w:w="1701" w:type="dxa"/>
          </w:tcPr>
          <w:p w14:paraId="6F73F5EF" w14:textId="77777777" w:rsidR="00213AD7" w:rsidRPr="002A5127" w:rsidRDefault="00213AD7" w:rsidP="0046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29" w:type="dxa"/>
          </w:tcPr>
          <w:p w14:paraId="4EAEC7B0" w14:textId="77777777" w:rsidR="00213AD7" w:rsidRPr="002A5127" w:rsidRDefault="00213AD7" w:rsidP="0046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орны</w:t>
            </w:r>
          </w:p>
        </w:tc>
        <w:tc>
          <w:tcPr>
            <w:tcW w:w="3090" w:type="dxa"/>
          </w:tcPr>
          <w:p w14:paraId="126D6A55" w14:textId="3CF9A375" w:rsidR="00213AD7" w:rsidRPr="002A5127" w:rsidRDefault="00213AD7" w:rsidP="0046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213AD7" w:rsidRPr="00AC1F96" w14:paraId="02371548" w14:textId="77777777" w:rsidTr="00C83C01">
        <w:tc>
          <w:tcPr>
            <w:tcW w:w="498" w:type="dxa"/>
          </w:tcPr>
          <w:p w14:paraId="1E8A53E1" w14:textId="77777777" w:rsidR="00213AD7" w:rsidRPr="002A5127" w:rsidRDefault="00213AD7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39" w:type="dxa"/>
          </w:tcPr>
          <w:p w14:paraId="3BC0ADF0" w14:textId="070FD6CB" w:rsidR="00213AD7" w:rsidRPr="002652C5" w:rsidRDefault="00213AD7" w:rsidP="00460B6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652C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«Ұлттық киім айлығы» челенджі</w:t>
            </w:r>
          </w:p>
        </w:tc>
        <w:tc>
          <w:tcPr>
            <w:tcW w:w="1701" w:type="dxa"/>
          </w:tcPr>
          <w:p w14:paraId="69DDA9CD" w14:textId="706487BF" w:rsidR="00213AD7" w:rsidRP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13A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0-11</w:t>
            </w:r>
          </w:p>
        </w:tc>
        <w:tc>
          <w:tcPr>
            <w:tcW w:w="1729" w:type="dxa"/>
          </w:tcPr>
          <w:p w14:paraId="77C8009A" w14:textId="31E205FF" w:rsid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 бойы</w:t>
            </w:r>
          </w:p>
        </w:tc>
        <w:tc>
          <w:tcPr>
            <w:tcW w:w="3090" w:type="dxa"/>
          </w:tcPr>
          <w:p w14:paraId="4ECBF9B3" w14:textId="33C5E65C" w:rsid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13AD7" w:rsidRPr="00AC1F96" w14:paraId="449CB649" w14:textId="77777777" w:rsidTr="00C83C01">
        <w:tc>
          <w:tcPr>
            <w:tcW w:w="498" w:type="dxa"/>
          </w:tcPr>
          <w:p w14:paraId="1086CEB2" w14:textId="77777777" w:rsidR="00213AD7" w:rsidRPr="002A5127" w:rsidRDefault="00213AD7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39" w:type="dxa"/>
          </w:tcPr>
          <w:p w14:paraId="7710CCCE" w14:textId="77777777" w:rsidR="00213AD7" w:rsidRPr="00213AD7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  <w:r w:rsidRPr="00213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  <w:t>«Көрісу күні – Амал мерекесі»</w:t>
            </w:r>
          </w:p>
          <w:p w14:paraId="1EB44FC5" w14:textId="4A232FD6" w:rsidR="00213AD7" w:rsidRPr="002652C5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664E886" w14:textId="02CC216F" w:rsidR="00213AD7" w:rsidRPr="002A512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1729" w:type="dxa"/>
          </w:tcPr>
          <w:p w14:paraId="683919BE" w14:textId="74EAD123" w:rsidR="00213AD7" w:rsidRPr="002A512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14.03.25</w:t>
            </w:r>
          </w:p>
        </w:tc>
        <w:tc>
          <w:tcPr>
            <w:tcW w:w="3090" w:type="dxa"/>
          </w:tcPr>
          <w:p w14:paraId="75043564" w14:textId="01028B39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М.К.</w:t>
            </w:r>
          </w:p>
          <w:p w14:paraId="719D8FA6" w14:textId="0EF8ACA7" w:rsidR="00C83C01" w:rsidRPr="002A512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Балташева З.Т.</w:t>
            </w:r>
          </w:p>
        </w:tc>
      </w:tr>
      <w:tr w:rsidR="00213AD7" w:rsidRPr="00AC1F96" w14:paraId="72D0DCD8" w14:textId="77777777" w:rsidTr="00C83C01">
        <w:tc>
          <w:tcPr>
            <w:tcW w:w="498" w:type="dxa"/>
          </w:tcPr>
          <w:p w14:paraId="0AED96A4" w14:textId="2B2125AD" w:rsidR="00213AD7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39" w:type="dxa"/>
          </w:tcPr>
          <w:p w14:paraId="39678495" w14:textId="2BBDC91E" w:rsidR="00213AD7" w:rsidRPr="00213AD7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  <w:r w:rsidRPr="00213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  <w:t>Қайырымдылық</w:t>
            </w:r>
          </w:p>
          <w:p w14:paraId="57B8BC10" w14:textId="77777777" w:rsidR="00213AD7" w:rsidRPr="002652C5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</w:p>
        </w:tc>
        <w:tc>
          <w:tcPr>
            <w:tcW w:w="1701" w:type="dxa"/>
          </w:tcPr>
          <w:p w14:paraId="65138B46" w14:textId="3448C10F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1729" w:type="dxa"/>
          </w:tcPr>
          <w:p w14:paraId="39D2F7FD" w14:textId="172A0062" w:rsid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15.03.2025</w:t>
            </w:r>
          </w:p>
        </w:tc>
        <w:tc>
          <w:tcPr>
            <w:tcW w:w="3090" w:type="dxa"/>
          </w:tcPr>
          <w:p w14:paraId="5E5F4A41" w14:textId="08B09002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Аширбекова Е.К.</w:t>
            </w:r>
          </w:p>
          <w:p w14:paraId="6D806C8A" w14:textId="2DA81A86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Серікғалиева Т.С.</w:t>
            </w:r>
          </w:p>
        </w:tc>
      </w:tr>
      <w:tr w:rsidR="00213AD7" w:rsidRPr="00B06E7E" w14:paraId="13A65E1A" w14:textId="77777777" w:rsidTr="00C83C01">
        <w:tc>
          <w:tcPr>
            <w:tcW w:w="498" w:type="dxa"/>
          </w:tcPr>
          <w:p w14:paraId="27053DCB" w14:textId="31AF25DB" w:rsidR="00213AD7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39" w:type="dxa"/>
          </w:tcPr>
          <w:p w14:paraId="0F205FC1" w14:textId="6F3208B3" w:rsidR="00213AD7" w:rsidRPr="002652C5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  <w:r w:rsidRPr="00213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  <w:t xml:space="preserve">Ұлттық салт-дәстүр күні </w:t>
            </w:r>
          </w:p>
        </w:tc>
        <w:tc>
          <w:tcPr>
            <w:tcW w:w="1701" w:type="dxa"/>
          </w:tcPr>
          <w:p w14:paraId="68061BC5" w14:textId="02BDC55B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1729" w:type="dxa"/>
          </w:tcPr>
          <w:p w14:paraId="4D64384C" w14:textId="3F48F2BA" w:rsid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16.03.2025</w:t>
            </w:r>
          </w:p>
        </w:tc>
        <w:tc>
          <w:tcPr>
            <w:tcW w:w="3090" w:type="dxa"/>
          </w:tcPr>
          <w:p w14:paraId="6B640C31" w14:textId="77777777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 М.А.</w:t>
            </w:r>
          </w:p>
          <w:p w14:paraId="18D08C63" w14:textId="37598C22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Шамшиева Ә.О.</w:t>
            </w:r>
          </w:p>
        </w:tc>
      </w:tr>
      <w:tr w:rsidR="00C83C01" w:rsidRPr="00C83C01" w14:paraId="00890B3C" w14:textId="77777777" w:rsidTr="00C83C01">
        <w:tc>
          <w:tcPr>
            <w:tcW w:w="498" w:type="dxa"/>
          </w:tcPr>
          <w:p w14:paraId="51B91751" w14:textId="77777777" w:rsidR="00C83C01" w:rsidRDefault="00C83C01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39" w:type="dxa"/>
          </w:tcPr>
          <w:p w14:paraId="44C05365" w14:textId="0AA9D051" w:rsidR="00C83C01" w:rsidRPr="00213AD7" w:rsidRDefault="00C83C01" w:rsidP="0046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  <w:r w:rsidRPr="002A5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</w:t>
            </w:r>
            <w:r w:rsidRPr="002A51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бейбітшілік пен жақсылық мерекесі</w:t>
            </w:r>
            <w:r w:rsidRPr="002A5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суреттер,бұйымдар  көрмес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1" w:type="dxa"/>
          </w:tcPr>
          <w:p w14:paraId="214C22C9" w14:textId="150E799B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1729" w:type="dxa"/>
          </w:tcPr>
          <w:p w14:paraId="00DF2B60" w14:textId="164AF0E9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16..03.2025</w:t>
            </w:r>
          </w:p>
        </w:tc>
        <w:tc>
          <w:tcPr>
            <w:tcW w:w="3090" w:type="dxa"/>
          </w:tcPr>
          <w:p w14:paraId="69359835" w14:textId="77777777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 еңбек пән мұғалімдері</w:t>
            </w:r>
          </w:p>
          <w:p w14:paraId="6DA54FF6" w14:textId="2D13BC8F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Исмаилова Г.К.</w:t>
            </w:r>
          </w:p>
          <w:p w14:paraId="1C340A70" w14:textId="7F43F89B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 Қ.Ж.</w:t>
            </w:r>
          </w:p>
          <w:p w14:paraId="0C8FB7C0" w14:textId="35BF198D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Шарапитов Н.Ж.</w:t>
            </w:r>
          </w:p>
        </w:tc>
      </w:tr>
      <w:tr w:rsidR="00213AD7" w:rsidRPr="00AC1F96" w14:paraId="5567CEA1" w14:textId="77777777" w:rsidTr="00C83C01">
        <w:tc>
          <w:tcPr>
            <w:tcW w:w="498" w:type="dxa"/>
          </w:tcPr>
          <w:p w14:paraId="6E8E8158" w14:textId="274C0B64" w:rsidR="00213AD7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39" w:type="dxa"/>
          </w:tcPr>
          <w:p w14:paraId="1F86EB36" w14:textId="77777777" w:rsidR="00213AD7" w:rsidRPr="00213AD7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  <w:r w:rsidRPr="00213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  <w:t>Шаңырақ</w:t>
            </w:r>
          </w:p>
          <w:p w14:paraId="6C050394" w14:textId="77777777" w:rsidR="00213AD7" w:rsidRPr="002652C5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</w:p>
        </w:tc>
        <w:tc>
          <w:tcPr>
            <w:tcW w:w="1701" w:type="dxa"/>
          </w:tcPr>
          <w:p w14:paraId="1767334A" w14:textId="1EF22007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1729" w:type="dxa"/>
          </w:tcPr>
          <w:p w14:paraId="6D274E5C" w14:textId="37411159" w:rsid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17.03.2025</w:t>
            </w:r>
          </w:p>
        </w:tc>
        <w:tc>
          <w:tcPr>
            <w:tcW w:w="3090" w:type="dxa"/>
          </w:tcPr>
          <w:p w14:paraId="53D423A6" w14:textId="77777777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Мұхаметкалиева С.Қ.</w:t>
            </w:r>
          </w:p>
          <w:p w14:paraId="17F60D45" w14:textId="2F212CA3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Исмаилова Г.К.</w:t>
            </w:r>
          </w:p>
        </w:tc>
      </w:tr>
      <w:tr w:rsidR="002652C5" w:rsidRPr="00AC1F96" w14:paraId="2A89B041" w14:textId="77777777" w:rsidTr="00460B64">
        <w:trPr>
          <w:trHeight w:val="909"/>
        </w:trPr>
        <w:tc>
          <w:tcPr>
            <w:tcW w:w="498" w:type="dxa"/>
          </w:tcPr>
          <w:p w14:paraId="49116996" w14:textId="2B5DC416" w:rsidR="002652C5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39" w:type="dxa"/>
          </w:tcPr>
          <w:p w14:paraId="3C0C72AA" w14:textId="141B3A67" w:rsidR="002652C5" w:rsidRPr="002652C5" w:rsidRDefault="002652C5" w:rsidP="00460B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652C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  <w:t>«Жыл басы – Наурыз! Наурыз»</w:t>
            </w:r>
            <w:r w:rsidRPr="002652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  <w:t>ынып сағаты</w:t>
            </w:r>
          </w:p>
        </w:tc>
        <w:tc>
          <w:tcPr>
            <w:tcW w:w="1701" w:type="dxa"/>
          </w:tcPr>
          <w:p w14:paraId="4497AF10" w14:textId="4F5FD301" w:rsidR="002652C5" w:rsidRDefault="002652C5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29" w:type="dxa"/>
          </w:tcPr>
          <w:p w14:paraId="0A23C159" w14:textId="4F743E39" w:rsidR="002652C5" w:rsidRDefault="002652C5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17.03.2025</w:t>
            </w:r>
          </w:p>
        </w:tc>
        <w:tc>
          <w:tcPr>
            <w:tcW w:w="3090" w:type="dxa"/>
          </w:tcPr>
          <w:p w14:paraId="18BD2038" w14:textId="5AFF457E" w:rsidR="002652C5" w:rsidRDefault="002652C5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13AD7" w:rsidRPr="00AC1F96" w14:paraId="1782BA66" w14:textId="77777777" w:rsidTr="00C83C01">
        <w:tc>
          <w:tcPr>
            <w:tcW w:w="498" w:type="dxa"/>
          </w:tcPr>
          <w:p w14:paraId="550C27AE" w14:textId="473841C7" w:rsidR="00213AD7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39" w:type="dxa"/>
          </w:tcPr>
          <w:p w14:paraId="4E5B156D" w14:textId="7F60880A" w:rsidR="00213AD7" w:rsidRPr="002652C5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  <w14:ligatures w14:val="standardContextual"/>
              </w:rPr>
            </w:pPr>
            <w:r w:rsidRPr="002652C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«Ұлттық киім күні»</w:t>
            </w:r>
          </w:p>
        </w:tc>
        <w:tc>
          <w:tcPr>
            <w:tcW w:w="1701" w:type="dxa"/>
          </w:tcPr>
          <w:p w14:paraId="1751E0EC" w14:textId="68D9DF61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1729" w:type="dxa"/>
          </w:tcPr>
          <w:p w14:paraId="3B2E8DE9" w14:textId="62E7E3CD" w:rsid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18.03.2025</w:t>
            </w:r>
          </w:p>
        </w:tc>
        <w:tc>
          <w:tcPr>
            <w:tcW w:w="3090" w:type="dxa"/>
          </w:tcPr>
          <w:p w14:paraId="6AFCFD4E" w14:textId="77777777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Мамаева А.С.</w:t>
            </w:r>
          </w:p>
          <w:p w14:paraId="0406E4C3" w14:textId="243603B9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Р.Б.</w:t>
            </w:r>
          </w:p>
        </w:tc>
      </w:tr>
      <w:tr w:rsidR="00213AD7" w:rsidRPr="00AC1F96" w14:paraId="6DB75E1F" w14:textId="77777777" w:rsidTr="00C83C01">
        <w:tc>
          <w:tcPr>
            <w:tcW w:w="498" w:type="dxa"/>
          </w:tcPr>
          <w:p w14:paraId="563AE103" w14:textId="54405B90" w:rsidR="00213AD7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39" w:type="dxa"/>
          </w:tcPr>
          <w:p w14:paraId="2BD71CAA" w14:textId="674307DC" w:rsidR="00213AD7" w:rsidRPr="002652C5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</w:pPr>
            <w:r w:rsidRPr="00213AD7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  <w:t>Жаңару</w:t>
            </w:r>
          </w:p>
        </w:tc>
        <w:tc>
          <w:tcPr>
            <w:tcW w:w="1701" w:type="dxa"/>
          </w:tcPr>
          <w:p w14:paraId="767360CC" w14:textId="07B8297B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1729" w:type="dxa"/>
          </w:tcPr>
          <w:p w14:paraId="43557768" w14:textId="38ADFEAF" w:rsidR="00213AD7" w:rsidRDefault="00213AD7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19.03.2025</w:t>
            </w:r>
          </w:p>
        </w:tc>
        <w:tc>
          <w:tcPr>
            <w:tcW w:w="3090" w:type="dxa"/>
          </w:tcPr>
          <w:p w14:paraId="5AED332F" w14:textId="77777777" w:rsidR="00213AD7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Г.С.</w:t>
            </w:r>
          </w:p>
          <w:p w14:paraId="40D2B004" w14:textId="4F4AFB5B" w:rsidR="00C83C01" w:rsidRDefault="00C83C01" w:rsidP="0046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Муханова А.А.</w:t>
            </w:r>
          </w:p>
        </w:tc>
      </w:tr>
      <w:tr w:rsidR="00213AD7" w:rsidRPr="00B06E7E" w14:paraId="0C50D69D" w14:textId="77777777" w:rsidTr="00C83C01">
        <w:trPr>
          <w:trHeight w:val="503"/>
        </w:trPr>
        <w:tc>
          <w:tcPr>
            <w:tcW w:w="498" w:type="dxa"/>
          </w:tcPr>
          <w:p w14:paraId="4B09E669" w14:textId="2453D3AD" w:rsidR="00213AD7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39" w:type="dxa"/>
          </w:tcPr>
          <w:p w14:paraId="55D92675" w14:textId="02FE0CF0" w:rsidR="00213AD7" w:rsidRPr="002652C5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</w:pPr>
            <w:r w:rsidRPr="00213AD7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  <w:t>Ұлттық спорт күндері</w:t>
            </w:r>
          </w:p>
        </w:tc>
        <w:tc>
          <w:tcPr>
            <w:tcW w:w="1701" w:type="dxa"/>
          </w:tcPr>
          <w:p w14:paraId="06A527F4" w14:textId="77777777" w:rsidR="00213AD7" w:rsidRDefault="00213AD7" w:rsidP="00460B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29" w:type="dxa"/>
          </w:tcPr>
          <w:p w14:paraId="08FA8021" w14:textId="40344174" w:rsidR="00213AD7" w:rsidRDefault="002652C5" w:rsidP="00460B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20.03.2025</w:t>
            </w:r>
          </w:p>
        </w:tc>
        <w:tc>
          <w:tcPr>
            <w:tcW w:w="3090" w:type="dxa"/>
          </w:tcPr>
          <w:p w14:paraId="0D122637" w14:textId="7E0D9C38" w:rsidR="00213AD7" w:rsidRDefault="00460B64" w:rsidP="00460B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пән  мұғалімдері, спорт нұсқаушы Т.Б.Тембаев</w:t>
            </w:r>
          </w:p>
        </w:tc>
      </w:tr>
      <w:tr w:rsidR="00213AD7" w:rsidRPr="00B06E7E" w14:paraId="3F19BA66" w14:textId="77777777" w:rsidTr="00C83C01">
        <w:tc>
          <w:tcPr>
            <w:tcW w:w="498" w:type="dxa"/>
          </w:tcPr>
          <w:p w14:paraId="1445F538" w14:textId="0A0BA63B" w:rsidR="00213AD7" w:rsidRPr="002A5127" w:rsidRDefault="002652C5" w:rsidP="0093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39" w:type="dxa"/>
          </w:tcPr>
          <w:p w14:paraId="349000EB" w14:textId="77777777" w:rsidR="00213AD7" w:rsidRDefault="00213AD7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</w:pPr>
            <w:r w:rsidRPr="00213AD7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  <w:t>Ынтымақ</w:t>
            </w:r>
            <w:r w:rsidR="00460B6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  <w:t>, жыл басы</w:t>
            </w:r>
          </w:p>
          <w:p w14:paraId="5ADD10F3" w14:textId="46405CC0" w:rsidR="00460B64" w:rsidRPr="002652C5" w:rsidRDefault="00460B64" w:rsidP="0046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kk-KZ" w:eastAsia="ru-RU"/>
                <w14:ligatures w14:val="standardContextual"/>
              </w:rPr>
            </w:pPr>
          </w:p>
        </w:tc>
        <w:tc>
          <w:tcPr>
            <w:tcW w:w="1701" w:type="dxa"/>
          </w:tcPr>
          <w:p w14:paraId="6DE02F8A" w14:textId="77777777" w:rsidR="00213AD7" w:rsidRDefault="00213AD7" w:rsidP="00460B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29" w:type="dxa"/>
          </w:tcPr>
          <w:p w14:paraId="4C8CA53D" w14:textId="7F8E3544" w:rsidR="00213AD7" w:rsidRDefault="002652C5" w:rsidP="00460B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06E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3090" w:type="dxa"/>
          </w:tcPr>
          <w:p w14:paraId="4AABE269" w14:textId="2F427033" w:rsidR="00213AD7" w:rsidRPr="00B06E7E" w:rsidRDefault="00460B64" w:rsidP="00460B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 w:rsidR="00B06E7E" w:rsidRPr="00B06E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6E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әдістемелік жетекшісі Г.Оңалхан</w:t>
            </w:r>
          </w:p>
        </w:tc>
      </w:tr>
    </w:tbl>
    <w:p w14:paraId="7AE58BB0" w14:textId="77777777" w:rsidR="00213AD7" w:rsidRDefault="00213AD7" w:rsidP="00213AD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2A51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3B588D" w14:textId="6B8715C5" w:rsidR="00FC43A9" w:rsidRPr="00460B64" w:rsidRDefault="00213AD7" w:rsidP="00460B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A5127">
        <w:rPr>
          <w:rFonts w:ascii="Times New Roman" w:hAnsi="Times New Roman" w:cs="Times New Roman"/>
          <w:sz w:val="28"/>
          <w:szCs w:val="28"/>
          <w:lang w:val="kk-KZ"/>
        </w:rPr>
        <w:t>ТЖДО           Асылгожина И.Е.</w:t>
      </w:r>
    </w:p>
    <w:sectPr w:rsidR="00FC43A9" w:rsidRPr="00460B64" w:rsidSect="00460B64">
      <w:pgSz w:w="11906" w:h="16838" w:code="9"/>
      <w:pgMar w:top="42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BF"/>
    <w:rsid w:val="00213AD7"/>
    <w:rsid w:val="002652C5"/>
    <w:rsid w:val="00460B64"/>
    <w:rsid w:val="00506FFD"/>
    <w:rsid w:val="00B06E7E"/>
    <w:rsid w:val="00C074BF"/>
    <w:rsid w:val="00C83C01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5647"/>
  <w15:chartTrackingRefBased/>
  <w15:docId w15:val="{628D4ECF-97CB-4B28-BB4F-9135F1F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2025-02-20T14:44:00Z</cp:lastPrinted>
  <dcterms:created xsi:type="dcterms:W3CDTF">2025-02-20T14:10:00Z</dcterms:created>
  <dcterms:modified xsi:type="dcterms:W3CDTF">2025-02-21T13:22:00Z</dcterms:modified>
</cp:coreProperties>
</file>