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646E" w14:textId="5ED88897" w:rsidR="00567414" w:rsidRDefault="00567414" w:rsidP="002A3259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Қатша Оспанова атындағы №3 ЖОББМ </w:t>
      </w:r>
      <w:r w:rsidRPr="00E2319C">
        <w:rPr>
          <w:rFonts w:ascii="Times New Roman" w:hAnsi="Times New Roman" w:cs="Times New Roman"/>
          <w:sz w:val="24"/>
          <w:szCs w:val="24"/>
          <w:lang w:val="kk-KZ"/>
        </w:rPr>
        <w:t xml:space="preserve">Ата-аналарды педагогикалық қолдау орталығы аясында «Бүкіл отбасына пайдалы рацион» атты тренинг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ақпарат.</w:t>
      </w:r>
      <w:bookmarkStart w:id="0" w:name="_GoBack"/>
      <w:bookmarkEnd w:id="0"/>
    </w:p>
    <w:p w14:paraId="266E5FD5" w14:textId="7BDAF99C" w:rsidR="00E416A1" w:rsidRPr="00E2319C" w:rsidRDefault="00567414" w:rsidP="00D60C70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val="kk-KZ"/>
        </w:rPr>
        <w:drawing>
          <wp:anchor distT="0" distB="0" distL="114300" distR="114300" simplePos="0" relativeHeight="251658240" behindDoc="0" locked="0" layoutInCell="1" allowOverlap="1" wp14:anchorId="066D6E3C" wp14:editId="07D31C42">
            <wp:simplePos x="0" y="0"/>
            <wp:positionH relativeFrom="margin">
              <wp:posOffset>3244850</wp:posOffset>
            </wp:positionH>
            <wp:positionV relativeFrom="paragraph">
              <wp:posOffset>52705</wp:posOffset>
            </wp:positionV>
            <wp:extent cx="259207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31" y="21388"/>
                <wp:lineTo x="214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C70" w:rsidRPr="00E2319C">
        <w:rPr>
          <w:rFonts w:ascii="Times New Roman" w:hAnsi="Times New Roman" w:cs="Times New Roman"/>
          <w:sz w:val="24"/>
          <w:szCs w:val="24"/>
          <w:lang w:val="kk-KZ"/>
        </w:rPr>
        <w:t xml:space="preserve">19.11.2024 ж Ата-аналарды педагогикалық қолдау орталығы аясында «Бүкіл отбасына пайдалы рацион» атты тренинг өткізілді. Мақсаты - Денсаулықтың адам өміріндегі маңыздылығын түсіндіру, қосымша </w:t>
      </w:r>
      <w:r w:rsidR="00D60C70" w:rsidRPr="002A32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мәліметтер бере отырып денсаулық құндылығы, дұрыс тамақтану туралы түсініктерін кеңейту</w:t>
      </w:r>
      <w:r w:rsidR="00D60C70" w:rsidRPr="002A325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kk-KZ"/>
        </w:rPr>
        <w:t>.</w:t>
      </w:r>
      <w:r w:rsidR="00D60C70" w:rsidRPr="00E2319C">
        <w:rPr>
          <w:rFonts w:ascii="Times New Roman" w:hAnsi="Times New Roman" w:cs="Times New Roman"/>
          <w:sz w:val="24"/>
          <w:szCs w:val="24"/>
          <w:lang w:val="kk-KZ"/>
        </w:rPr>
        <w:t xml:space="preserve">  Тренингке 1-4, 5-9 сыныптарының ата-аналары қатысты.</w:t>
      </w:r>
      <w:r w:rsidR="00E2319C" w:rsidRPr="00E2319C">
        <w:rPr>
          <w:rFonts w:ascii="Times New Roman" w:hAnsi="Times New Roman" w:cs="Times New Roman"/>
          <w:sz w:val="24"/>
          <w:szCs w:val="24"/>
          <w:lang w:val="kk-KZ"/>
        </w:rPr>
        <w:t xml:space="preserve"> Тренинг төмендегідей жоспардан құрылды: </w:t>
      </w:r>
    </w:p>
    <w:p w14:paraId="593FD497" w14:textId="7061912E" w:rsidR="00E2319C" w:rsidRPr="00567414" w:rsidRDefault="00E2319C" w:rsidP="00D60C70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567414">
        <w:rPr>
          <w:rFonts w:ascii="Times New Roman" w:hAnsi="Times New Roman" w:cs="Times New Roman"/>
          <w:sz w:val="24"/>
          <w:szCs w:val="24"/>
          <w:lang w:val="kk-KZ"/>
        </w:rPr>
        <w:t>Таныстыру</w:t>
      </w:r>
    </w:p>
    <w:p w14:paraId="1E6EEBBC" w14:textId="75082CC5" w:rsidR="00E2319C" w:rsidRPr="00567414" w:rsidRDefault="00E2319C" w:rsidP="00D60C70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567414">
        <w:rPr>
          <w:rFonts w:ascii="Times New Roman" w:hAnsi="Times New Roman" w:cs="Times New Roman"/>
          <w:sz w:val="24"/>
          <w:szCs w:val="24"/>
          <w:lang w:val="kk-KZ"/>
        </w:rPr>
        <w:t>Видеоүзінді</w:t>
      </w:r>
    </w:p>
    <w:p w14:paraId="4B557AD7" w14:textId="71B92E53" w:rsidR="00E2319C" w:rsidRPr="00567414" w:rsidRDefault="00E2319C" w:rsidP="00D60C70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567414">
        <w:rPr>
          <w:rFonts w:ascii="Times New Roman" w:hAnsi="Times New Roman" w:cs="Times New Roman"/>
          <w:sz w:val="24"/>
          <w:szCs w:val="24"/>
          <w:lang w:val="kk-KZ"/>
        </w:rPr>
        <w:t xml:space="preserve">Ойындар </w:t>
      </w:r>
    </w:p>
    <w:p w14:paraId="01A07712" w14:textId="293F48DC" w:rsidR="00E2319C" w:rsidRPr="00E2319C" w:rsidRDefault="00E2319C" w:rsidP="00E23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2319C">
        <w:rPr>
          <w:rFonts w:ascii="Times New Roman" w:hAnsi="Times New Roman" w:cs="Times New Roman"/>
          <w:sz w:val="24"/>
          <w:szCs w:val="24"/>
          <w:lang w:val="kk-KZ"/>
        </w:rPr>
        <w:t>Тренингке ата-аналар белсенді қатысып, жақсы көңіл-күймен қайтты.</w:t>
      </w:r>
    </w:p>
    <w:p w14:paraId="39F6E6E7" w14:textId="053C8824" w:rsidR="00E2319C" w:rsidRPr="00E2319C" w:rsidRDefault="00E2319C" w:rsidP="00E23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2319C">
        <w:rPr>
          <w:rFonts w:ascii="Times New Roman" w:hAnsi="Times New Roman" w:cs="Times New Roman"/>
          <w:sz w:val="24"/>
          <w:szCs w:val="24"/>
          <w:lang w:val="kk-KZ"/>
        </w:rPr>
        <w:t>Тренингті ұйымдастырушылар: Пән мұғалімдері: А.А.Муханова, Ұ.С.Әсілбекова, А.К.Исимбаева</w:t>
      </w:r>
    </w:p>
    <w:p w14:paraId="4C7AAD47" w14:textId="1A762883" w:rsidR="00E2319C" w:rsidRPr="00D60C70" w:rsidRDefault="00E2319C" w:rsidP="00D60C70">
      <w:pPr>
        <w:ind w:firstLine="720"/>
        <w:rPr>
          <w:lang w:val="kk-KZ"/>
        </w:rPr>
      </w:pPr>
    </w:p>
    <w:sectPr w:rsidR="00E2319C" w:rsidRPr="00D6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70"/>
    <w:rsid w:val="002A3259"/>
    <w:rsid w:val="00567414"/>
    <w:rsid w:val="00D60C70"/>
    <w:rsid w:val="00E2319C"/>
    <w:rsid w:val="00E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55AF"/>
  <w15:chartTrackingRefBased/>
  <w15:docId w15:val="{D9DAB2C5-9B63-4459-AFBF-C9F54ECF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307</dc:creator>
  <cp:keywords/>
  <dc:description/>
  <cp:lastModifiedBy>user</cp:lastModifiedBy>
  <cp:revision>5</cp:revision>
  <cp:lastPrinted>2024-11-21T12:34:00Z</cp:lastPrinted>
  <dcterms:created xsi:type="dcterms:W3CDTF">2024-11-19T13:03:00Z</dcterms:created>
  <dcterms:modified xsi:type="dcterms:W3CDTF">2024-11-22T12:04:00Z</dcterms:modified>
</cp:coreProperties>
</file>