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E9300" w14:textId="01CB019C" w:rsidR="00DB1A77" w:rsidRPr="009D2A24" w:rsidRDefault="009D2A24">
      <w:pPr>
        <w:rPr>
          <w:lang w:val="kk-KZ"/>
        </w:rPr>
      </w:pPr>
      <w:r>
        <w:rPr>
          <w:rFonts w:ascii="Segoe UI" w:hAnsi="Segoe UI" w:cs="Segoe UI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314CE5CB" wp14:editId="63C84147">
            <wp:simplePos x="0" y="0"/>
            <wp:positionH relativeFrom="margin">
              <wp:align>right</wp:align>
            </wp:positionH>
            <wp:positionV relativeFrom="paragraph">
              <wp:posOffset>80010</wp:posOffset>
            </wp:positionV>
            <wp:extent cx="4142105" cy="1863725"/>
            <wp:effectExtent l="0" t="0" r="0" b="3175"/>
            <wp:wrapThrough wrapText="bothSides">
              <wp:wrapPolygon edited="0">
                <wp:start x="0" y="0"/>
                <wp:lineTo x="0" y="21416"/>
                <wp:lineTo x="21458" y="21416"/>
                <wp:lineTo x="2145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105" cy="186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51A34293" wp14:editId="079DFDAA">
            <wp:simplePos x="0" y="0"/>
            <wp:positionH relativeFrom="margin">
              <wp:align>right</wp:align>
            </wp:positionH>
            <wp:positionV relativeFrom="paragraph">
              <wp:posOffset>2851785</wp:posOffset>
            </wp:positionV>
            <wp:extent cx="2510790" cy="1882775"/>
            <wp:effectExtent l="0" t="0" r="3810" b="3175"/>
            <wp:wrapThrough wrapText="bothSides">
              <wp:wrapPolygon edited="0">
                <wp:start x="0" y="0"/>
                <wp:lineTo x="0" y="21418"/>
                <wp:lineTo x="21469" y="21418"/>
                <wp:lineTo x="2146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88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  <w:t xml:space="preserve">  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2024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жылдың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7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қазан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күні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Тереңкөл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ауылында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білім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беру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бөлімінің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күнтізбелік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жоспарына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сәйкес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әскери-патриоттық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клубтар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арасында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“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Жас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Ұлан-2024”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әскери-спорттық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ойын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түрлері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бойынша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жарыс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өтті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Жарысқа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ауданымыздың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10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жалпы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білім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беретін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мектептері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қатысты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Жарыс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қортындысы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бойынша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: 1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орынды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Қ.Оспанова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атындағы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№3 ЖОББМ, 2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орынды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А.Текенов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атындағы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№2 ЖОББМ, 3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орынды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Песчан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№1 ЖОББМ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иеленді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Жарыс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жеңімпаздары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мадақтау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қағаздарымен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медальдармен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марапатталды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Құттықтаймыз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!!!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  <w:hyperlink r:id="rId6" w:history="1">
        <w:r w:rsidRPr="00BD4527">
          <w:rPr>
            <w:rStyle w:val="a3"/>
          </w:rPr>
          <w:t>https://www.instagram.com/p/DA0ibQ-Npx3/?utm_source=ig_web_copy_link</w:t>
        </w:r>
      </w:hyperlink>
      <w:r>
        <w:rPr>
          <w:lang w:val="kk-KZ"/>
        </w:rPr>
        <w:t xml:space="preserve"> </w:t>
      </w:r>
      <w:bookmarkStart w:id="0" w:name="_GoBack"/>
      <w:bookmarkEnd w:id="0"/>
    </w:p>
    <w:sectPr w:rsidR="00DB1A77" w:rsidRPr="009D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BB"/>
    <w:rsid w:val="008957BB"/>
    <w:rsid w:val="009D2A24"/>
    <w:rsid w:val="00DB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B9B6"/>
  <w15:chartTrackingRefBased/>
  <w15:docId w15:val="{C0A1F9EE-5CEF-40EF-BDF8-38EC490B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A2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2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DA0ibQ-Npx3/?utm_source=ig_web_copy_lin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2024-10-08T10:28:00Z</dcterms:created>
  <dcterms:modified xsi:type="dcterms:W3CDTF">2024-10-08T10:30:00Z</dcterms:modified>
</cp:coreProperties>
</file>